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5685F" w14:textId="6446DB40" w:rsidR="00D01DAD" w:rsidRDefault="00D01DAD" w:rsidP="003B4957">
      <w:pPr>
        <w:jc w:val="center"/>
        <w:rPr>
          <w:rFonts w:ascii="Lato" w:hAnsi="Lato"/>
          <w:sz w:val="36"/>
          <w:szCs w:val="36"/>
        </w:rPr>
      </w:pPr>
      <w:r w:rsidRPr="00D01DAD">
        <w:rPr>
          <w:rFonts w:ascii="Lato" w:hAnsi="Lato"/>
          <w:sz w:val="36"/>
          <w:szCs w:val="36"/>
        </w:rPr>
        <w:t>Cennik zabiegów</w:t>
      </w:r>
    </w:p>
    <w:p w14:paraId="70781AAC" w14:textId="7D467B96" w:rsidR="00B82379" w:rsidRPr="00D01DAD" w:rsidRDefault="00D01DAD" w:rsidP="00E27E3F">
      <w:pPr>
        <w:jc w:val="center"/>
        <w:rPr>
          <w:rFonts w:ascii="Lato" w:hAnsi="Lato"/>
          <w:sz w:val="24"/>
          <w:szCs w:val="24"/>
        </w:rPr>
      </w:pPr>
      <w:r w:rsidRPr="00D01DAD">
        <w:rPr>
          <w:rFonts w:ascii="Lato" w:hAnsi="Lato"/>
          <w:sz w:val="24"/>
          <w:szCs w:val="24"/>
        </w:rPr>
        <w:t xml:space="preserve">Ważny od </w:t>
      </w:r>
      <w:r w:rsidR="002E72E9">
        <w:rPr>
          <w:rFonts w:ascii="Lato" w:hAnsi="Lato"/>
          <w:sz w:val="24"/>
          <w:szCs w:val="24"/>
        </w:rPr>
        <w:t>0</w:t>
      </w:r>
      <w:r w:rsidR="00F21813">
        <w:rPr>
          <w:rFonts w:ascii="Lato" w:hAnsi="Lato"/>
          <w:sz w:val="24"/>
          <w:szCs w:val="24"/>
        </w:rPr>
        <w:t>1</w:t>
      </w:r>
      <w:r w:rsidRPr="00D01DAD">
        <w:rPr>
          <w:rFonts w:ascii="Lato" w:hAnsi="Lato"/>
          <w:sz w:val="24"/>
          <w:szCs w:val="24"/>
        </w:rPr>
        <w:t>.</w:t>
      </w:r>
      <w:r w:rsidR="00190E2D">
        <w:rPr>
          <w:rFonts w:ascii="Lato" w:hAnsi="Lato"/>
          <w:sz w:val="24"/>
          <w:szCs w:val="24"/>
        </w:rPr>
        <w:t>07</w:t>
      </w:r>
      <w:r w:rsidRPr="00D01DAD">
        <w:rPr>
          <w:rFonts w:ascii="Lato" w:hAnsi="Lato"/>
          <w:sz w:val="24"/>
          <w:szCs w:val="24"/>
        </w:rPr>
        <w:t>.202</w:t>
      </w:r>
      <w:r w:rsidR="00190E2D">
        <w:rPr>
          <w:rFonts w:ascii="Lato" w:hAnsi="Lato"/>
          <w:sz w:val="24"/>
          <w:szCs w:val="24"/>
        </w:rPr>
        <w:t>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B77996" w:rsidRPr="001D540C" w14:paraId="6AF3A369" w14:textId="77777777" w:rsidTr="000B1473">
        <w:trPr>
          <w:trHeight w:val="588"/>
        </w:trPr>
        <w:tc>
          <w:tcPr>
            <w:tcW w:w="7081" w:type="dxa"/>
            <w:shd w:val="clear" w:color="auto" w:fill="E7E6E6" w:themeFill="background2"/>
            <w:vAlign w:val="center"/>
          </w:tcPr>
          <w:p w14:paraId="6BD48792" w14:textId="08040738" w:rsidR="00B77996" w:rsidRPr="00EB3750" w:rsidRDefault="00B77996" w:rsidP="004807D5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Zabiegi na twarz Maria Galland</w:t>
            </w:r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5361D34A" w14:textId="782BEB5C" w:rsidR="00B77996" w:rsidRPr="00EB3750" w:rsidRDefault="001D540C" w:rsidP="00EB3750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B77996" w:rsidRPr="001D540C" w14:paraId="77795995" w14:textId="77777777" w:rsidTr="00EB3750">
        <w:tc>
          <w:tcPr>
            <w:tcW w:w="7081" w:type="dxa"/>
            <w:vAlign w:val="center"/>
          </w:tcPr>
          <w:p w14:paraId="1FD0D1B5" w14:textId="4768469F" w:rsidR="00B77996" w:rsidRPr="00EB3750" w:rsidRDefault="00B77996" w:rsidP="00770665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Modelujący </w:t>
            </w:r>
            <w:r w:rsidR="00091271"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Liftingując</w:t>
            </w:r>
            <w:r w:rsidR="000A6C01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979" w:type="dxa"/>
            <w:vAlign w:val="center"/>
          </w:tcPr>
          <w:p w14:paraId="2909C939" w14:textId="71298E7F" w:rsidR="00B77996" w:rsidRPr="00EB3750" w:rsidRDefault="00190E2D" w:rsidP="00B7799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091271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B77996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77996" w:rsidRPr="001D540C" w14:paraId="55E9D004" w14:textId="77777777" w:rsidTr="00EB3750">
        <w:tc>
          <w:tcPr>
            <w:tcW w:w="7081" w:type="dxa"/>
            <w:vAlign w:val="center"/>
          </w:tcPr>
          <w:p w14:paraId="056EAD15" w14:textId="77777777" w:rsidR="00B77996" w:rsidRPr="00EB3750" w:rsidRDefault="00B77996" w:rsidP="00770665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Modelujący </w:t>
            </w:r>
            <w:r w:rsidR="00091271"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Oczyszczająca</w:t>
            </w:r>
          </w:p>
        </w:tc>
        <w:tc>
          <w:tcPr>
            <w:tcW w:w="1979" w:type="dxa"/>
            <w:vAlign w:val="center"/>
          </w:tcPr>
          <w:p w14:paraId="01F2AD2A" w14:textId="05E3FC6B" w:rsidR="00B77996" w:rsidRPr="00EB3750" w:rsidRDefault="00190E2D" w:rsidP="00B7799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B77996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B77996" w:rsidRPr="001D540C" w14:paraId="03FB85B0" w14:textId="77777777" w:rsidTr="00EB3750">
        <w:tc>
          <w:tcPr>
            <w:tcW w:w="7081" w:type="dxa"/>
            <w:vAlign w:val="center"/>
          </w:tcPr>
          <w:p w14:paraId="05DE064C" w14:textId="77777777" w:rsidR="00B77996" w:rsidRPr="00EB3750" w:rsidRDefault="00B77996" w:rsidP="00770665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Kokon Regenerujący</w:t>
            </w:r>
          </w:p>
        </w:tc>
        <w:tc>
          <w:tcPr>
            <w:tcW w:w="1979" w:type="dxa"/>
            <w:vAlign w:val="center"/>
          </w:tcPr>
          <w:p w14:paraId="31A437C0" w14:textId="0B85A13B" w:rsidR="00B77996" w:rsidRPr="00EB3750" w:rsidRDefault="00283795" w:rsidP="00B7799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95</w:t>
            </w:r>
            <w:r w:rsidR="00B77996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77996" w:rsidRPr="001D540C" w14:paraId="6126CFFA" w14:textId="77777777" w:rsidTr="00EB3750">
        <w:tc>
          <w:tcPr>
            <w:tcW w:w="7081" w:type="dxa"/>
            <w:vAlign w:val="center"/>
          </w:tcPr>
          <w:p w14:paraId="6344689B" w14:textId="77777777" w:rsidR="00B77996" w:rsidRPr="00EB3750" w:rsidRDefault="00B77996" w:rsidP="00770665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Kokon Perfekcyjny Lifting</w:t>
            </w:r>
          </w:p>
        </w:tc>
        <w:tc>
          <w:tcPr>
            <w:tcW w:w="1979" w:type="dxa"/>
            <w:vAlign w:val="center"/>
          </w:tcPr>
          <w:p w14:paraId="526E00F0" w14:textId="40C9B436" w:rsidR="00B77996" w:rsidRPr="00EB3750" w:rsidRDefault="00190E2D" w:rsidP="00B7799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</w:t>
            </w:r>
            <w:r w:rsidR="00B77996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77996" w:rsidRPr="001D540C" w14:paraId="0DA38603" w14:textId="77777777" w:rsidTr="00EB3750">
        <w:tc>
          <w:tcPr>
            <w:tcW w:w="7081" w:type="dxa"/>
            <w:vAlign w:val="center"/>
          </w:tcPr>
          <w:p w14:paraId="428E50D1" w14:textId="77777777" w:rsidR="00B77996" w:rsidRPr="00EB3750" w:rsidRDefault="00B77996" w:rsidP="00770665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Kokon Nawilżający</w:t>
            </w:r>
          </w:p>
        </w:tc>
        <w:tc>
          <w:tcPr>
            <w:tcW w:w="1979" w:type="dxa"/>
            <w:vAlign w:val="center"/>
          </w:tcPr>
          <w:p w14:paraId="68BF4AC0" w14:textId="7F121225" w:rsidR="00B77996" w:rsidRPr="00EB3750" w:rsidRDefault="00091271" w:rsidP="00B7799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95</w:t>
            </w:r>
            <w:r w:rsidR="00B77996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A45ADD" w:rsidRPr="001D540C" w14:paraId="3E573191" w14:textId="77777777" w:rsidTr="00EB3750">
        <w:tc>
          <w:tcPr>
            <w:tcW w:w="7081" w:type="dxa"/>
            <w:vAlign w:val="center"/>
          </w:tcPr>
          <w:p w14:paraId="7AA9EA88" w14:textId="3DCF854A" w:rsidR="00A45ADD" w:rsidRPr="00EB3750" w:rsidRDefault="00A45ADD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nawilżająco-energetyzujący </w:t>
            </w: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Hydra’Global</w:t>
            </w:r>
            <w:proofErr w:type="spellEnd"/>
          </w:p>
        </w:tc>
        <w:tc>
          <w:tcPr>
            <w:tcW w:w="1979" w:type="dxa"/>
            <w:vAlign w:val="center"/>
          </w:tcPr>
          <w:p w14:paraId="63974C4E" w14:textId="6CBD1917" w:rsidR="00A45ADD" w:rsidRDefault="00E40B0B" w:rsidP="00E117A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</w:t>
            </w:r>
            <w:r w:rsidR="00E00F1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E117AA" w:rsidRPr="001D540C" w14:paraId="63E2CA29" w14:textId="77777777" w:rsidTr="00EB3750">
        <w:tc>
          <w:tcPr>
            <w:tcW w:w="7081" w:type="dxa"/>
            <w:vAlign w:val="center"/>
          </w:tcPr>
          <w:p w14:paraId="0594357A" w14:textId="77777777" w:rsidR="00E117AA" w:rsidRPr="00EB3750" w:rsidRDefault="00E117AA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odmładzający </w:t>
            </w:r>
            <w:proofErr w:type="spellStart"/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Lumin’Eclat</w:t>
            </w:r>
            <w:proofErr w:type="spellEnd"/>
          </w:p>
        </w:tc>
        <w:tc>
          <w:tcPr>
            <w:tcW w:w="1979" w:type="dxa"/>
            <w:vAlign w:val="center"/>
          </w:tcPr>
          <w:p w14:paraId="21D42D83" w14:textId="03693C9F" w:rsidR="00E117AA" w:rsidRPr="00EB3750" w:rsidRDefault="000A6C01" w:rsidP="00E117A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E117AA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E117AA" w:rsidRPr="001D540C" w14:paraId="7A6465F7" w14:textId="77777777" w:rsidTr="00EB3750">
        <w:tc>
          <w:tcPr>
            <w:tcW w:w="7081" w:type="dxa"/>
            <w:vAlign w:val="center"/>
          </w:tcPr>
          <w:p w14:paraId="0E72835B" w14:textId="77777777" w:rsidR="00E117AA" w:rsidRPr="00EB3750" w:rsidRDefault="00E117AA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liftingujący </w:t>
            </w:r>
            <w:proofErr w:type="spellStart"/>
            <w:r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Lift’</w:t>
            </w:r>
            <w:r w:rsidR="00377557" w:rsidRPr="00EB3750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Expert</w:t>
            </w:r>
            <w:proofErr w:type="spellEnd"/>
          </w:p>
        </w:tc>
        <w:tc>
          <w:tcPr>
            <w:tcW w:w="1979" w:type="dxa"/>
            <w:vAlign w:val="center"/>
          </w:tcPr>
          <w:p w14:paraId="5A25E238" w14:textId="0593655F" w:rsidR="00E117AA" w:rsidRPr="00EB3750" w:rsidRDefault="00377557" w:rsidP="00E117A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</w:t>
            </w:r>
            <w:r w:rsidR="00C211D4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E117AA" w:rsidRPr="00EB3750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5E4AAB" w:rsidRPr="001D540C" w14:paraId="71544C77" w14:textId="77777777" w:rsidTr="00EB3750">
        <w:tc>
          <w:tcPr>
            <w:tcW w:w="7081" w:type="dxa"/>
            <w:vAlign w:val="center"/>
          </w:tcPr>
          <w:p w14:paraId="6655B0A3" w14:textId="621E721A" w:rsidR="005E4AAB" w:rsidRPr="00EB3750" w:rsidRDefault="005E4AAB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</w:t>
            </w:r>
            <w:r w:rsidR="000B1473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ujędrniający </w:t>
            </w:r>
            <w:proofErr w:type="spellStart"/>
            <w:r w:rsidR="000B1473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Activ’Age</w:t>
            </w:r>
            <w:proofErr w:type="spellEnd"/>
          </w:p>
        </w:tc>
        <w:tc>
          <w:tcPr>
            <w:tcW w:w="1979" w:type="dxa"/>
            <w:vAlign w:val="center"/>
          </w:tcPr>
          <w:p w14:paraId="00665840" w14:textId="5763EC7D" w:rsidR="005E4AAB" w:rsidRPr="00EB3750" w:rsidRDefault="000B1473" w:rsidP="00E117A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450 zł</w:t>
            </w:r>
          </w:p>
        </w:tc>
      </w:tr>
      <w:tr w:rsidR="00C211D4" w:rsidRPr="001D540C" w14:paraId="18770BEF" w14:textId="77777777" w:rsidTr="00EB3750">
        <w:tc>
          <w:tcPr>
            <w:tcW w:w="7081" w:type="dxa"/>
            <w:vAlign w:val="center"/>
          </w:tcPr>
          <w:p w14:paraId="5AF671CC" w14:textId="4ABB1A65" w:rsidR="00C211D4" w:rsidRPr="00EB3750" w:rsidRDefault="00C211D4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Zabieg głęboko oczyszczający D-TOX</w:t>
            </w:r>
            <w:r w:rsidR="00145004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(bez masażu)</w:t>
            </w:r>
          </w:p>
        </w:tc>
        <w:tc>
          <w:tcPr>
            <w:tcW w:w="1979" w:type="dxa"/>
            <w:vAlign w:val="center"/>
          </w:tcPr>
          <w:p w14:paraId="3B787D98" w14:textId="0133D66A" w:rsidR="00C211D4" w:rsidRPr="00EB3750" w:rsidRDefault="00C211D4" w:rsidP="0090191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E00F1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0191A" w:rsidRPr="001D540C" w14:paraId="2A218EFE" w14:textId="77777777" w:rsidTr="00EB3750">
        <w:tc>
          <w:tcPr>
            <w:tcW w:w="7081" w:type="dxa"/>
            <w:vAlign w:val="center"/>
          </w:tcPr>
          <w:p w14:paraId="4BBB81D1" w14:textId="7BFC8E14" w:rsidR="0090191A" w:rsidRPr="00EB3750" w:rsidRDefault="0090191A" w:rsidP="00E117A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</w:t>
            </w:r>
            <w:r w:rsidR="00E00F1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rozświetlając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y</w:t>
            </w:r>
            <w:r w:rsidR="00145004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(bez masażu)</w:t>
            </w:r>
          </w:p>
        </w:tc>
        <w:tc>
          <w:tcPr>
            <w:tcW w:w="1979" w:type="dxa"/>
            <w:vAlign w:val="center"/>
          </w:tcPr>
          <w:p w14:paraId="736FFBF3" w14:textId="64C37F1C" w:rsidR="0090191A" w:rsidRPr="00EB3750" w:rsidRDefault="00E00F19" w:rsidP="0090191A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65</w:t>
            </w:r>
            <w:r w:rsidR="0090191A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14:paraId="1833A2A0" w14:textId="5F5FF9E1" w:rsidR="00B77996" w:rsidRDefault="00B77996" w:rsidP="00B77996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197CED" w:rsidRPr="00EB3750" w14:paraId="30B5D82E" w14:textId="77777777" w:rsidTr="000B1473">
        <w:trPr>
          <w:trHeight w:val="666"/>
        </w:trPr>
        <w:tc>
          <w:tcPr>
            <w:tcW w:w="7081" w:type="dxa"/>
            <w:shd w:val="clear" w:color="auto" w:fill="E7E6E6" w:themeFill="background2"/>
          </w:tcPr>
          <w:p w14:paraId="6B4CD035" w14:textId="04F53123" w:rsidR="00197CED" w:rsidRPr="002734FC" w:rsidRDefault="00197CED" w:rsidP="004807D5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>
              <w:rPr>
                <w:rFonts w:ascii="Lato" w:hAnsi="Lato"/>
              </w:rPr>
              <w:t xml:space="preserve">Masaż manualny </w:t>
            </w:r>
          </w:p>
        </w:tc>
        <w:tc>
          <w:tcPr>
            <w:tcW w:w="1979" w:type="dxa"/>
            <w:shd w:val="clear" w:color="auto" w:fill="E7E6E6" w:themeFill="background2"/>
          </w:tcPr>
          <w:p w14:paraId="7CDC765D" w14:textId="77777777" w:rsidR="00197CED" w:rsidRPr="00EB3750" w:rsidRDefault="00197CED" w:rsidP="00645FDC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197CED" w:rsidRPr="00D01DAD" w14:paraId="70CF0DDD" w14:textId="77777777" w:rsidTr="00197CED">
        <w:tc>
          <w:tcPr>
            <w:tcW w:w="7081" w:type="dxa"/>
          </w:tcPr>
          <w:p w14:paraId="0980FFA3" w14:textId="31157EB6" w:rsidR="00197CED" w:rsidRPr="001D540C" w:rsidRDefault="00E76A01" w:rsidP="00645FD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Masaż manualny twarz, szyja, dekolt</w:t>
            </w:r>
          </w:p>
        </w:tc>
        <w:tc>
          <w:tcPr>
            <w:tcW w:w="1979" w:type="dxa"/>
          </w:tcPr>
          <w:p w14:paraId="34DBD6E0" w14:textId="0DB687B1" w:rsidR="00197CED" w:rsidRPr="00D01DAD" w:rsidRDefault="00E76A01" w:rsidP="00645FDC">
            <w:pPr>
              <w:spacing w:before="100" w:beforeAutospacing="1" w:after="100" w:afterAutospacing="1"/>
              <w:jc w:val="center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1</w:t>
            </w:r>
            <w:r w:rsidR="00E00F1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3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0</w:t>
            </w:r>
            <w:r w:rsidR="00197CED" w:rsidRPr="00D01DAD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197CED" w:rsidRPr="00D01DAD" w14:paraId="3AF58789" w14:textId="77777777" w:rsidTr="00197CED">
        <w:tc>
          <w:tcPr>
            <w:tcW w:w="7081" w:type="dxa"/>
          </w:tcPr>
          <w:p w14:paraId="5253C3DB" w14:textId="6DDC8F61" w:rsidR="00197CED" w:rsidRPr="001D540C" w:rsidRDefault="00E76A01" w:rsidP="00645FD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Masaż liftingujący twarz, szyja, dekolt</w:t>
            </w:r>
          </w:p>
        </w:tc>
        <w:tc>
          <w:tcPr>
            <w:tcW w:w="1979" w:type="dxa"/>
          </w:tcPr>
          <w:p w14:paraId="728D8A0A" w14:textId="0B25E919" w:rsidR="00197CED" w:rsidRPr="00D01DAD" w:rsidRDefault="00E76A01" w:rsidP="00645FDC">
            <w:pPr>
              <w:spacing w:before="100" w:beforeAutospacing="1" w:after="100" w:afterAutospacing="1"/>
              <w:jc w:val="center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1</w:t>
            </w:r>
            <w:r w:rsidR="00E00F1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6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0</w:t>
            </w:r>
            <w:r w:rsidR="00197CED" w:rsidRPr="00D01DAD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0407BC" w:rsidRPr="00D01DAD" w14:paraId="15E5DF89" w14:textId="77777777" w:rsidTr="00197CED">
        <w:tc>
          <w:tcPr>
            <w:tcW w:w="7081" w:type="dxa"/>
          </w:tcPr>
          <w:p w14:paraId="2080978C" w14:textId="3247D04F" w:rsidR="000407BC" w:rsidRDefault="00190E2D" w:rsidP="00645FD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Masaż </w:t>
            </w: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mioplatyczny</w:t>
            </w:r>
            <w:proofErr w:type="spellEnd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79" w:type="dxa"/>
          </w:tcPr>
          <w:p w14:paraId="004298A0" w14:textId="0A0D47D4" w:rsidR="000407BC" w:rsidRDefault="00190E2D" w:rsidP="00645FDC">
            <w:pPr>
              <w:spacing w:before="100" w:beforeAutospacing="1" w:after="100" w:afterAutospacing="1"/>
              <w:jc w:val="center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EB3750" w14:paraId="41B8E938" w14:textId="77777777" w:rsidTr="000B1473">
        <w:trPr>
          <w:trHeight w:val="585"/>
        </w:trPr>
        <w:tc>
          <w:tcPr>
            <w:tcW w:w="7081" w:type="dxa"/>
            <w:shd w:val="clear" w:color="auto" w:fill="E7E6E6" w:themeFill="background2"/>
            <w:vAlign w:val="center"/>
          </w:tcPr>
          <w:p w14:paraId="0FF29698" w14:textId="0B1386C3" w:rsidR="008550F9" w:rsidRPr="00EB3750" w:rsidRDefault="00C72BF6" w:rsidP="002C727A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 xml:space="preserve">Peelingi chemiczne </w:t>
            </w:r>
            <w:r w:rsidR="00796CE5">
              <w:rPr>
                <w:rFonts w:ascii="Lato" w:hAnsi="Lato" w:cs="Open Sans"/>
                <w:sz w:val="24"/>
                <w:szCs w:val="24"/>
              </w:rPr>
              <w:t>( z 1 rodzajem kwasu)</w:t>
            </w:r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6887EDC1" w14:textId="422932B2" w:rsidR="008550F9" w:rsidRPr="00EB3750" w:rsidRDefault="00D01DAD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03EB224C" w14:textId="77777777" w:rsidTr="00EB3750">
        <w:tc>
          <w:tcPr>
            <w:tcW w:w="7081" w:type="dxa"/>
            <w:vAlign w:val="center"/>
          </w:tcPr>
          <w:p w14:paraId="6DD7D698" w14:textId="77777777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Złuszcz.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. lub dekoltu z maską kremową</w:t>
            </w:r>
          </w:p>
        </w:tc>
        <w:tc>
          <w:tcPr>
            <w:tcW w:w="1979" w:type="dxa"/>
            <w:vAlign w:val="center"/>
          </w:tcPr>
          <w:p w14:paraId="0C50697A" w14:textId="12439A3A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757E83B6" w14:textId="77777777" w:rsidTr="00EB3750">
        <w:tc>
          <w:tcPr>
            <w:tcW w:w="7081" w:type="dxa"/>
            <w:vAlign w:val="center"/>
          </w:tcPr>
          <w:p w14:paraId="6E8F8131" w14:textId="77777777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Złuszcz.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. lub dekoltu z maską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algową</w:t>
            </w:r>
            <w:proofErr w:type="spellEnd"/>
          </w:p>
        </w:tc>
        <w:tc>
          <w:tcPr>
            <w:tcW w:w="1979" w:type="dxa"/>
            <w:vAlign w:val="center"/>
          </w:tcPr>
          <w:p w14:paraId="125C2EDD" w14:textId="5BC3C439" w:rsidR="008550F9" w:rsidRPr="001D540C" w:rsidRDefault="00C211D4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53564F75" w14:textId="77777777" w:rsidTr="00EB3750">
        <w:tc>
          <w:tcPr>
            <w:tcW w:w="7081" w:type="dxa"/>
            <w:vAlign w:val="center"/>
          </w:tcPr>
          <w:p w14:paraId="118FDC80" w14:textId="79257582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Złuszcz.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. lub dekoltu z mas</w:t>
            </w:r>
            <w:r w:rsidR="0090191A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ażem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i maską krem.</w:t>
            </w:r>
          </w:p>
        </w:tc>
        <w:tc>
          <w:tcPr>
            <w:tcW w:w="1979" w:type="dxa"/>
            <w:vAlign w:val="center"/>
          </w:tcPr>
          <w:p w14:paraId="570AC5E2" w14:textId="34B9846E" w:rsidR="008550F9" w:rsidRPr="001D540C" w:rsidRDefault="0090191A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65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696B31F2" w14:textId="77777777" w:rsidTr="00EB3750">
        <w:tc>
          <w:tcPr>
            <w:tcW w:w="7081" w:type="dxa"/>
            <w:vAlign w:val="center"/>
          </w:tcPr>
          <w:p w14:paraId="31332BF9" w14:textId="03B8CA17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Złuszcz.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. lub dekoltu z mas</w:t>
            </w:r>
            <w:r w:rsidR="0090191A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ażem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i maską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algową</w:t>
            </w:r>
            <w:proofErr w:type="spellEnd"/>
          </w:p>
        </w:tc>
        <w:tc>
          <w:tcPr>
            <w:tcW w:w="1979" w:type="dxa"/>
            <w:vAlign w:val="center"/>
          </w:tcPr>
          <w:p w14:paraId="132ABB96" w14:textId="2306A31D" w:rsidR="008550F9" w:rsidRPr="001D540C" w:rsidRDefault="00761D6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2FC64538" w14:textId="77777777" w:rsidTr="00EB3750">
        <w:tc>
          <w:tcPr>
            <w:tcW w:w="7081" w:type="dxa"/>
            <w:vAlign w:val="center"/>
          </w:tcPr>
          <w:p w14:paraId="5068038E" w14:textId="6D83413A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Złuszcz. pleców z maską krem</w:t>
            </w:r>
            <w:r w:rsidR="00B4026F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ową</w:t>
            </w:r>
          </w:p>
        </w:tc>
        <w:tc>
          <w:tcPr>
            <w:tcW w:w="1979" w:type="dxa"/>
            <w:vAlign w:val="center"/>
          </w:tcPr>
          <w:p w14:paraId="415D34FA" w14:textId="15AEC504" w:rsidR="008550F9" w:rsidRPr="001D540C" w:rsidRDefault="00190E2D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230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4A5C87B6" w14:textId="77777777" w:rsidTr="00EB3750">
        <w:tc>
          <w:tcPr>
            <w:tcW w:w="7081" w:type="dxa"/>
            <w:vAlign w:val="center"/>
          </w:tcPr>
          <w:p w14:paraId="645A4C7C" w14:textId="77777777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Złuszcz. ramion z maską kremową</w:t>
            </w:r>
          </w:p>
        </w:tc>
        <w:tc>
          <w:tcPr>
            <w:tcW w:w="1979" w:type="dxa"/>
            <w:vAlign w:val="center"/>
          </w:tcPr>
          <w:p w14:paraId="77351466" w14:textId="16D812A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17F4C8C7" w14:textId="77777777" w:rsidTr="00EB3750">
        <w:tc>
          <w:tcPr>
            <w:tcW w:w="7081" w:type="dxa"/>
            <w:vAlign w:val="center"/>
          </w:tcPr>
          <w:p w14:paraId="5ACF384B" w14:textId="77777777" w:rsidR="008550F9" w:rsidRPr="001D540C" w:rsidRDefault="008550F9" w:rsidP="002C727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Retix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. C</w:t>
            </w:r>
          </w:p>
        </w:tc>
        <w:tc>
          <w:tcPr>
            <w:tcW w:w="1979" w:type="dxa"/>
            <w:vAlign w:val="center"/>
          </w:tcPr>
          <w:p w14:paraId="5AAF73A8" w14:textId="778C0BFE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90E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</w:t>
            </w:r>
            <w:r w:rsidR="009B6C4E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14:paraId="44561CE5" w14:textId="6059BA6E" w:rsidR="00BB0C1E" w:rsidRDefault="00BB0C1E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BB0C1E" w:rsidRPr="008457B4" w14:paraId="67621A73" w14:textId="77777777" w:rsidTr="000B1473">
        <w:trPr>
          <w:trHeight w:val="510"/>
        </w:trPr>
        <w:tc>
          <w:tcPr>
            <w:tcW w:w="7081" w:type="dxa"/>
            <w:shd w:val="clear" w:color="auto" w:fill="E7E6E6" w:themeFill="background2"/>
            <w:vAlign w:val="center"/>
          </w:tcPr>
          <w:p w14:paraId="369F5575" w14:textId="56A80E98" w:rsidR="00BB0C1E" w:rsidRPr="008457B4" w:rsidRDefault="00BB0C1E" w:rsidP="009F6729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8457B4">
              <w:rPr>
                <w:rFonts w:ascii="Lato" w:hAnsi="Lato" w:cs="Open Sans"/>
                <w:sz w:val="24"/>
                <w:szCs w:val="24"/>
              </w:rPr>
              <w:t>Maski na twarz i okolicę oczu (dodatkowo w zabiegu)</w:t>
            </w:r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199E424C" w14:textId="7DE67468" w:rsidR="00BB0C1E" w:rsidRPr="008457B4" w:rsidRDefault="001D6B7B" w:rsidP="00EB3750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8457B4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BB0C1E" w:rsidRPr="001D540C" w14:paraId="31D5EA60" w14:textId="77777777" w:rsidTr="004355A6">
        <w:tc>
          <w:tcPr>
            <w:tcW w:w="7081" w:type="dxa"/>
          </w:tcPr>
          <w:p w14:paraId="399D9A80" w14:textId="77777777" w:rsidR="00BB0C1E" w:rsidRPr="001D540C" w:rsidRDefault="00BB0C1E" w:rsidP="009F6729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Maska kremowa na twarz</w:t>
            </w:r>
          </w:p>
        </w:tc>
        <w:tc>
          <w:tcPr>
            <w:tcW w:w="1979" w:type="dxa"/>
          </w:tcPr>
          <w:p w14:paraId="6E3CE97A" w14:textId="163E56C2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192693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621ED097" w14:textId="77777777" w:rsidTr="004355A6">
        <w:tc>
          <w:tcPr>
            <w:tcW w:w="7081" w:type="dxa"/>
          </w:tcPr>
          <w:p w14:paraId="768D44DB" w14:textId="77777777" w:rsidR="00BB0C1E" w:rsidRPr="001D540C" w:rsidRDefault="00BB0C1E" w:rsidP="009F6729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Maska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algowa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na twarz</w:t>
            </w:r>
          </w:p>
        </w:tc>
        <w:tc>
          <w:tcPr>
            <w:tcW w:w="1979" w:type="dxa"/>
          </w:tcPr>
          <w:p w14:paraId="2497798D" w14:textId="163935A6" w:rsidR="00BB0C1E" w:rsidRPr="001D540C" w:rsidRDefault="00192693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2E72E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/80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2050D6C1" w14:textId="77777777" w:rsidTr="004355A6">
        <w:tc>
          <w:tcPr>
            <w:tcW w:w="7081" w:type="dxa"/>
          </w:tcPr>
          <w:p w14:paraId="53351DCD" w14:textId="77777777" w:rsidR="00BB0C1E" w:rsidRPr="001D540C" w:rsidRDefault="00BB0C1E" w:rsidP="009F6729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Maska kremowa na okolicę oczu</w:t>
            </w:r>
          </w:p>
        </w:tc>
        <w:tc>
          <w:tcPr>
            <w:tcW w:w="1979" w:type="dxa"/>
          </w:tcPr>
          <w:p w14:paraId="37C51F5C" w14:textId="60DC9415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</w:t>
            </w:r>
            <w:r w:rsidR="009B6C4E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6E2A38EF" w14:textId="77777777" w:rsidTr="004355A6">
        <w:tc>
          <w:tcPr>
            <w:tcW w:w="7081" w:type="dxa"/>
          </w:tcPr>
          <w:p w14:paraId="584B64C8" w14:textId="77777777" w:rsidR="00BB0C1E" w:rsidRPr="001D540C" w:rsidRDefault="00BB0C1E" w:rsidP="009F6729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Maska </w:t>
            </w: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algowa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na okolicę oczu</w:t>
            </w:r>
          </w:p>
        </w:tc>
        <w:tc>
          <w:tcPr>
            <w:tcW w:w="1979" w:type="dxa"/>
          </w:tcPr>
          <w:p w14:paraId="5F662F1C" w14:textId="2A3FE88F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90</w:t>
            </w:r>
            <w:r w:rsidR="00A955D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zł</w:t>
            </w:r>
          </w:p>
        </w:tc>
      </w:tr>
    </w:tbl>
    <w:p w14:paraId="347DF2FD" w14:textId="77777777" w:rsidR="00BB0C1E" w:rsidRDefault="00BB0C1E" w:rsidP="008550F9">
      <w:pPr>
        <w:rPr>
          <w:rFonts w:ascii="Lato" w:hAnsi="Lato" w:cs="Open Sans"/>
          <w:sz w:val="24"/>
          <w:szCs w:val="24"/>
        </w:rPr>
      </w:pPr>
    </w:p>
    <w:p w14:paraId="6BD6B21E" w14:textId="77777777" w:rsidR="00FE2AA3" w:rsidRDefault="00FE2AA3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8457B4" w:rsidRPr="008457B4" w14:paraId="08F5BFDA" w14:textId="77777777" w:rsidTr="004E3B7C">
        <w:trPr>
          <w:trHeight w:val="510"/>
        </w:trPr>
        <w:tc>
          <w:tcPr>
            <w:tcW w:w="7081" w:type="dxa"/>
            <w:shd w:val="clear" w:color="auto" w:fill="E7E6E6" w:themeFill="background2"/>
            <w:vAlign w:val="center"/>
          </w:tcPr>
          <w:p w14:paraId="6CEA6C86" w14:textId="63323F8F" w:rsidR="008457B4" w:rsidRPr="008457B4" w:rsidRDefault="008457B4" w:rsidP="004E3B7C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b/>
                <w:bCs/>
                <w:sz w:val="24"/>
                <w:szCs w:val="24"/>
              </w:rPr>
            </w:pPr>
            <w:r>
              <w:rPr>
                <w:rFonts w:ascii="Lato" w:hAnsi="Lato" w:cs="Open Sans"/>
                <w:b/>
                <w:bCs/>
                <w:sz w:val="24"/>
                <w:szCs w:val="24"/>
              </w:rPr>
              <w:lastRenderedPageBreak/>
              <w:t xml:space="preserve">Bandaże </w:t>
            </w:r>
            <w:proofErr w:type="spellStart"/>
            <w:r>
              <w:rPr>
                <w:rFonts w:ascii="Lato" w:hAnsi="Lato" w:cs="Open Sans"/>
                <w:b/>
                <w:bCs/>
                <w:sz w:val="24"/>
                <w:szCs w:val="24"/>
              </w:rPr>
              <w:t>Arosha</w:t>
            </w:r>
            <w:proofErr w:type="spellEnd"/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785250E1" w14:textId="77777777" w:rsidR="008457B4" w:rsidRPr="008457B4" w:rsidRDefault="008457B4" w:rsidP="004E3B7C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b/>
                <w:bCs/>
                <w:sz w:val="24"/>
                <w:szCs w:val="24"/>
              </w:rPr>
            </w:pPr>
            <w:r w:rsidRPr="008457B4">
              <w:rPr>
                <w:rFonts w:ascii="Lato" w:hAnsi="Lato" w:cs="Open Sans"/>
                <w:b/>
                <w:bCs/>
                <w:sz w:val="24"/>
                <w:szCs w:val="24"/>
              </w:rPr>
              <w:t>Cena zabiegu</w:t>
            </w:r>
          </w:p>
        </w:tc>
      </w:tr>
      <w:tr w:rsidR="008457B4" w:rsidRPr="001D540C" w14:paraId="28E5FF4D" w14:textId="77777777" w:rsidTr="004E3B7C">
        <w:tc>
          <w:tcPr>
            <w:tcW w:w="7081" w:type="dxa"/>
          </w:tcPr>
          <w:p w14:paraId="56CDC844" w14:textId="3964B502" w:rsidR="008457B4" w:rsidRPr="001D540C" w:rsidRDefault="008457B4" w:rsidP="004E3B7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Bandaże </w:t>
            </w: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Arosha</w:t>
            </w:r>
            <w:proofErr w:type="spellEnd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79" w:type="dxa"/>
          </w:tcPr>
          <w:p w14:paraId="2F88A9C7" w14:textId="11004C5C" w:rsidR="008457B4" w:rsidRPr="001D540C" w:rsidRDefault="008457B4" w:rsidP="004E3B7C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457B4" w:rsidRPr="001D540C" w14:paraId="06219102" w14:textId="77777777" w:rsidTr="004E3B7C">
        <w:tc>
          <w:tcPr>
            <w:tcW w:w="7081" w:type="dxa"/>
          </w:tcPr>
          <w:p w14:paraId="1A7FF5CE" w14:textId="4A3D9576" w:rsidR="008457B4" w:rsidRPr="001D540C" w:rsidRDefault="008457B4" w:rsidP="004E3B7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Bandaże </w:t>
            </w: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Arosha</w:t>
            </w:r>
            <w:proofErr w:type="spellEnd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+ </w:t>
            </w: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presoterapia</w:t>
            </w:r>
            <w:proofErr w:type="spellEnd"/>
          </w:p>
        </w:tc>
        <w:tc>
          <w:tcPr>
            <w:tcW w:w="1979" w:type="dxa"/>
          </w:tcPr>
          <w:p w14:paraId="3A05A898" w14:textId="446C50EB" w:rsidR="008457B4" w:rsidRPr="001D540C" w:rsidRDefault="008457B4" w:rsidP="008457B4">
            <w:pP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        330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457B4" w:rsidRPr="001D540C" w14:paraId="2995AFCF" w14:textId="77777777" w:rsidTr="004E3B7C">
        <w:tc>
          <w:tcPr>
            <w:tcW w:w="7081" w:type="dxa"/>
          </w:tcPr>
          <w:p w14:paraId="50C4BFA2" w14:textId="0EC7AA98" w:rsidR="008457B4" w:rsidRPr="001D540C" w:rsidRDefault="00AF3602" w:rsidP="004E3B7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Presoterapia</w:t>
            </w:r>
            <w:proofErr w:type="spellEnd"/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( </w:t>
            </w:r>
            <w:r w:rsidR="00BE2F0B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drenaż limfatyczny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)</w:t>
            </w:r>
          </w:p>
        </w:tc>
        <w:tc>
          <w:tcPr>
            <w:tcW w:w="1979" w:type="dxa"/>
          </w:tcPr>
          <w:p w14:paraId="26F895C0" w14:textId="70931D8E" w:rsidR="008457B4" w:rsidRPr="001D540C" w:rsidRDefault="00AF3602" w:rsidP="004E3B7C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</w:t>
            </w:r>
            <w:r w:rsidR="008457B4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8457B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14:paraId="625DFEB3" w14:textId="77777777" w:rsidR="001758ED" w:rsidRPr="001D540C" w:rsidRDefault="001758ED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8550F9" w:rsidRPr="00EB3750" w14:paraId="4DBD9AB1" w14:textId="77777777" w:rsidTr="000B1473">
        <w:trPr>
          <w:trHeight w:val="434"/>
        </w:trPr>
        <w:tc>
          <w:tcPr>
            <w:tcW w:w="7081" w:type="dxa"/>
            <w:shd w:val="clear" w:color="auto" w:fill="E7E6E6" w:themeFill="background2"/>
            <w:vAlign w:val="center"/>
          </w:tcPr>
          <w:p w14:paraId="46AC09D3" w14:textId="77777777" w:rsidR="008550F9" w:rsidRPr="00EB3750" w:rsidRDefault="00000000" w:rsidP="003F36F7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8" w:anchor="fotoodmladzanie-bezkontaktowe" w:history="1">
              <w:r w:rsidR="008550F9" w:rsidRPr="00EB3750">
                <w:rPr>
                  <w:rFonts w:ascii="Lato" w:hAnsi="Lato" w:cs="Open Sans"/>
                  <w:sz w:val="24"/>
                  <w:szCs w:val="24"/>
                </w:rPr>
                <w:t>Fotoodmładzanie bezkontaktowe</w:t>
              </w:r>
            </w:hyperlink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5101D10C" w14:textId="3E729142" w:rsidR="008550F9" w:rsidRPr="00EB3750" w:rsidRDefault="001D6B7B" w:rsidP="00EB3750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76B947F2" w14:textId="77777777" w:rsidTr="00EB3750">
        <w:tc>
          <w:tcPr>
            <w:tcW w:w="7081" w:type="dxa"/>
          </w:tcPr>
          <w:p w14:paraId="7DE45043" w14:textId="77777777" w:rsidR="008550F9" w:rsidRPr="001D540C" w:rsidRDefault="008550F9" w:rsidP="003F36F7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 20 min</w:t>
            </w:r>
          </w:p>
        </w:tc>
        <w:tc>
          <w:tcPr>
            <w:tcW w:w="1979" w:type="dxa"/>
          </w:tcPr>
          <w:p w14:paraId="3AE823FC" w14:textId="40289086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15702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8550F9" w:rsidRPr="001D540C" w14:paraId="7FD637DF" w14:textId="77777777" w:rsidTr="00EB3750">
        <w:tc>
          <w:tcPr>
            <w:tcW w:w="7081" w:type="dxa"/>
          </w:tcPr>
          <w:p w14:paraId="3D0A011B" w14:textId="77777777" w:rsidR="008550F9" w:rsidRPr="001D540C" w:rsidRDefault="008550F9" w:rsidP="003F36F7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Szyja 15 min</w:t>
            </w:r>
          </w:p>
        </w:tc>
        <w:tc>
          <w:tcPr>
            <w:tcW w:w="1979" w:type="dxa"/>
          </w:tcPr>
          <w:p w14:paraId="43D93BC1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200 zł</w:t>
            </w:r>
          </w:p>
        </w:tc>
      </w:tr>
      <w:tr w:rsidR="008550F9" w:rsidRPr="001D540C" w14:paraId="4479FC25" w14:textId="77777777" w:rsidTr="00EB3750">
        <w:tc>
          <w:tcPr>
            <w:tcW w:w="7081" w:type="dxa"/>
          </w:tcPr>
          <w:p w14:paraId="582A6145" w14:textId="77777777" w:rsidR="008550F9" w:rsidRPr="001D540C" w:rsidRDefault="008550F9" w:rsidP="003F36F7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Dekolt 15 min</w:t>
            </w:r>
          </w:p>
        </w:tc>
        <w:tc>
          <w:tcPr>
            <w:tcW w:w="1979" w:type="dxa"/>
          </w:tcPr>
          <w:p w14:paraId="6CE26643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400 zł</w:t>
            </w:r>
          </w:p>
        </w:tc>
      </w:tr>
      <w:tr w:rsidR="008550F9" w:rsidRPr="001D540C" w14:paraId="6C529177" w14:textId="77777777" w:rsidTr="00EB3750">
        <w:tc>
          <w:tcPr>
            <w:tcW w:w="7081" w:type="dxa"/>
          </w:tcPr>
          <w:p w14:paraId="16CAEF2F" w14:textId="77777777" w:rsidR="008550F9" w:rsidRPr="001D540C" w:rsidRDefault="008550F9" w:rsidP="003F36F7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 + Szyja + Dekolt 40 min</w:t>
            </w:r>
          </w:p>
        </w:tc>
        <w:tc>
          <w:tcPr>
            <w:tcW w:w="1979" w:type="dxa"/>
          </w:tcPr>
          <w:p w14:paraId="0246AC7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900 zł</w:t>
            </w:r>
          </w:p>
        </w:tc>
      </w:tr>
    </w:tbl>
    <w:p w14:paraId="36A36C55" w14:textId="77777777" w:rsidR="008550F9" w:rsidRPr="001D540C" w:rsidRDefault="008550F9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8550F9" w:rsidRPr="00EB3750" w14:paraId="4724C4EB" w14:textId="77777777" w:rsidTr="000B1473">
        <w:trPr>
          <w:trHeight w:val="553"/>
        </w:trPr>
        <w:tc>
          <w:tcPr>
            <w:tcW w:w="6799" w:type="dxa"/>
            <w:shd w:val="clear" w:color="auto" w:fill="E7E6E6" w:themeFill="background2"/>
            <w:vAlign w:val="center"/>
          </w:tcPr>
          <w:p w14:paraId="5FA43B72" w14:textId="77777777" w:rsidR="008550F9" w:rsidRPr="00EB3750" w:rsidRDefault="00000000" w:rsidP="008150A8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9" w:anchor="fotoodmladzanie-kontaktowe" w:history="1">
              <w:r w:rsidR="008550F9" w:rsidRPr="00EB3750">
                <w:rPr>
                  <w:rFonts w:ascii="Lato" w:hAnsi="Lato" w:cs="Open Sans"/>
                  <w:sz w:val="24"/>
                  <w:szCs w:val="24"/>
                </w:rPr>
                <w:t>Fotoodmładzanie kontaktowe</w:t>
              </w:r>
            </w:hyperlink>
          </w:p>
        </w:tc>
        <w:tc>
          <w:tcPr>
            <w:tcW w:w="2261" w:type="dxa"/>
            <w:shd w:val="clear" w:color="auto" w:fill="E7E6E6" w:themeFill="background2"/>
            <w:vAlign w:val="center"/>
          </w:tcPr>
          <w:p w14:paraId="3A897A47" w14:textId="4C3B74A1" w:rsidR="008550F9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5F010CC4" w14:textId="77777777" w:rsidTr="001D6B7B">
        <w:tc>
          <w:tcPr>
            <w:tcW w:w="6799" w:type="dxa"/>
          </w:tcPr>
          <w:p w14:paraId="68A33E04" w14:textId="77777777" w:rsidR="008550F9" w:rsidRPr="001D540C" w:rsidRDefault="008550F9" w:rsidP="008150A8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 20 min</w:t>
            </w:r>
          </w:p>
        </w:tc>
        <w:tc>
          <w:tcPr>
            <w:tcW w:w="2261" w:type="dxa"/>
          </w:tcPr>
          <w:p w14:paraId="598F06B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500 zł</w:t>
            </w:r>
          </w:p>
        </w:tc>
      </w:tr>
      <w:tr w:rsidR="008550F9" w:rsidRPr="001D540C" w14:paraId="3DB198FB" w14:textId="77777777" w:rsidTr="001D6B7B">
        <w:tc>
          <w:tcPr>
            <w:tcW w:w="6799" w:type="dxa"/>
          </w:tcPr>
          <w:p w14:paraId="4653B230" w14:textId="77777777" w:rsidR="008550F9" w:rsidRPr="001D540C" w:rsidRDefault="008550F9" w:rsidP="008150A8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Szyja 15 min</w:t>
            </w:r>
          </w:p>
        </w:tc>
        <w:tc>
          <w:tcPr>
            <w:tcW w:w="2261" w:type="dxa"/>
          </w:tcPr>
          <w:p w14:paraId="13E7C65D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760EAECA" w14:textId="77777777" w:rsidTr="001D6B7B">
        <w:tc>
          <w:tcPr>
            <w:tcW w:w="6799" w:type="dxa"/>
          </w:tcPr>
          <w:p w14:paraId="61469BB0" w14:textId="77777777" w:rsidR="008550F9" w:rsidRPr="001D540C" w:rsidRDefault="008550F9" w:rsidP="008150A8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Dekolt 15 min</w:t>
            </w:r>
          </w:p>
        </w:tc>
        <w:tc>
          <w:tcPr>
            <w:tcW w:w="2261" w:type="dxa"/>
          </w:tcPr>
          <w:p w14:paraId="6CCFAC3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500 zł</w:t>
            </w:r>
          </w:p>
        </w:tc>
      </w:tr>
      <w:tr w:rsidR="008550F9" w:rsidRPr="001D540C" w14:paraId="47A24175" w14:textId="77777777" w:rsidTr="001D6B7B">
        <w:tc>
          <w:tcPr>
            <w:tcW w:w="6799" w:type="dxa"/>
          </w:tcPr>
          <w:p w14:paraId="2C54827B" w14:textId="77777777" w:rsidR="008550F9" w:rsidRPr="001D540C" w:rsidRDefault="008550F9" w:rsidP="008150A8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 + Szyja + Dekolt 40 min</w:t>
            </w:r>
          </w:p>
        </w:tc>
        <w:tc>
          <w:tcPr>
            <w:tcW w:w="2261" w:type="dxa"/>
          </w:tcPr>
          <w:p w14:paraId="411E6F5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1100 zł</w:t>
            </w:r>
          </w:p>
        </w:tc>
      </w:tr>
    </w:tbl>
    <w:p w14:paraId="01E04450" w14:textId="77777777" w:rsidR="008550F9" w:rsidRPr="001D540C" w:rsidRDefault="008550F9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8550F9" w:rsidRPr="00EB3750" w14:paraId="54B896CB" w14:textId="77777777" w:rsidTr="000B1473">
        <w:trPr>
          <w:trHeight w:val="546"/>
        </w:trPr>
        <w:tc>
          <w:tcPr>
            <w:tcW w:w="6799" w:type="dxa"/>
            <w:shd w:val="clear" w:color="auto" w:fill="E7E6E6" w:themeFill="background2"/>
            <w:vAlign w:val="center"/>
          </w:tcPr>
          <w:p w14:paraId="13A969A3" w14:textId="77777777" w:rsidR="008550F9" w:rsidRPr="00EB3750" w:rsidRDefault="00000000" w:rsidP="003D45A2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0" w:anchor="terapia-zmian-tradzikowych" w:history="1">
              <w:r w:rsidR="008550F9" w:rsidRPr="00EB3750">
                <w:rPr>
                  <w:rFonts w:ascii="Lato" w:hAnsi="Lato" w:cs="Open Sans"/>
                  <w:sz w:val="24"/>
                  <w:szCs w:val="24"/>
                </w:rPr>
                <w:t>Terapia zmian trądzikowych</w:t>
              </w:r>
            </w:hyperlink>
          </w:p>
        </w:tc>
        <w:tc>
          <w:tcPr>
            <w:tcW w:w="2261" w:type="dxa"/>
            <w:shd w:val="clear" w:color="auto" w:fill="E7E6E6" w:themeFill="background2"/>
            <w:vAlign w:val="center"/>
          </w:tcPr>
          <w:p w14:paraId="65464B03" w14:textId="1FF634A9" w:rsidR="008550F9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067D54A7" w14:textId="77777777" w:rsidTr="001D6B7B">
        <w:tc>
          <w:tcPr>
            <w:tcW w:w="6799" w:type="dxa"/>
          </w:tcPr>
          <w:p w14:paraId="487DC861" w14:textId="77777777" w:rsidR="008550F9" w:rsidRPr="001D540C" w:rsidRDefault="008550F9" w:rsidP="003D45A2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</w:t>
            </w:r>
          </w:p>
        </w:tc>
        <w:tc>
          <w:tcPr>
            <w:tcW w:w="2261" w:type="dxa"/>
          </w:tcPr>
          <w:p w14:paraId="1C7D1AE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74F0E8E2" w14:textId="77777777" w:rsidTr="001D6B7B">
        <w:tc>
          <w:tcPr>
            <w:tcW w:w="6799" w:type="dxa"/>
          </w:tcPr>
          <w:p w14:paraId="11254A83" w14:textId="77777777" w:rsidR="008550F9" w:rsidRPr="001D540C" w:rsidRDefault="008550F9" w:rsidP="003D45A2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Dekolt</w:t>
            </w:r>
          </w:p>
        </w:tc>
        <w:tc>
          <w:tcPr>
            <w:tcW w:w="2261" w:type="dxa"/>
          </w:tcPr>
          <w:p w14:paraId="5EA82DC6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628BA8B1" w14:textId="77777777" w:rsidTr="001D6B7B">
        <w:tc>
          <w:tcPr>
            <w:tcW w:w="6799" w:type="dxa"/>
          </w:tcPr>
          <w:p w14:paraId="59230BC7" w14:textId="77777777" w:rsidR="008550F9" w:rsidRPr="001D540C" w:rsidRDefault="008550F9" w:rsidP="003D45A2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Plecy</w:t>
            </w:r>
          </w:p>
        </w:tc>
        <w:tc>
          <w:tcPr>
            <w:tcW w:w="2261" w:type="dxa"/>
          </w:tcPr>
          <w:p w14:paraId="3087BDDE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400 zł – 500 zł</w:t>
            </w:r>
          </w:p>
        </w:tc>
      </w:tr>
    </w:tbl>
    <w:p w14:paraId="22D36D3D" w14:textId="77777777" w:rsidR="008550F9" w:rsidRPr="001D540C" w:rsidRDefault="008550F9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8550F9" w:rsidRPr="00EB3750" w14:paraId="139BB218" w14:textId="77777777" w:rsidTr="000B1473">
        <w:trPr>
          <w:trHeight w:val="446"/>
        </w:trPr>
        <w:tc>
          <w:tcPr>
            <w:tcW w:w="6799" w:type="dxa"/>
            <w:shd w:val="clear" w:color="auto" w:fill="E7E6E6" w:themeFill="background2"/>
            <w:vAlign w:val="center"/>
          </w:tcPr>
          <w:p w14:paraId="241275F5" w14:textId="77777777" w:rsidR="008550F9" w:rsidRPr="00EB3750" w:rsidRDefault="008550F9" w:rsidP="00E670E3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 xml:space="preserve"> </w:t>
            </w:r>
            <w:r w:rsidR="00A955D4" w:rsidRPr="00EB3750">
              <w:rPr>
                <w:rFonts w:ascii="Lato" w:hAnsi="Lato" w:cs="Open Sans"/>
                <w:sz w:val="24"/>
                <w:szCs w:val="24"/>
              </w:rPr>
              <w:t>Zamykanie naczynek</w:t>
            </w:r>
          </w:p>
        </w:tc>
        <w:tc>
          <w:tcPr>
            <w:tcW w:w="2261" w:type="dxa"/>
            <w:shd w:val="clear" w:color="auto" w:fill="E7E6E6" w:themeFill="background2"/>
            <w:vAlign w:val="center"/>
          </w:tcPr>
          <w:p w14:paraId="734405B4" w14:textId="434EE7A6" w:rsidR="008550F9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534C7E43" w14:textId="77777777" w:rsidTr="001D6B7B">
        <w:tc>
          <w:tcPr>
            <w:tcW w:w="6799" w:type="dxa"/>
          </w:tcPr>
          <w:p w14:paraId="570C052E" w14:textId="77777777" w:rsidR="008550F9" w:rsidRPr="001D540C" w:rsidRDefault="008550F9" w:rsidP="00E670E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Okolice nosa</w:t>
            </w:r>
          </w:p>
        </w:tc>
        <w:tc>
          <w:tcPr>
            <w:tcW w:w="2261" w:type="dxa"/>
          </w:tcPr>
          <w:p w14:paraId="032F93FA" w14:textId="77777777" w:rsidR="008550F9" w:rsidRPr="001D540C" w:rsidRDefault="00A955D4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Od 100 zł -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150 zł</w:t>
            </w:r>
          </w:p>
        </w:tc>
      </w:tr>
      <w:tr w:rsidR="008550F9" w:rsidRPr="001D540C" w14:paraId="578E56E1" w14:textId="77777777" w:rsidTr="001D6B7B">
        <w:tc>
          <w:tcPr>
            <w:tcW w:w="6799" w:type="dxa"/>
          </w:tcPr>
          <w:p w14:paraId="3894C322" w14:textId="77777777" w:rsidR="008550F9" w:rsidRPr="001D540C" w:rsidRDefault="008550F9" w:rsidP="00E670E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Pojedyncze naczynko</w:t>
            </w:r>
          </w:p>
        </w:tc>
        <w:tc>
          <w:tcPr>
            <w:tcW w:w="2261" w:type="dxa"/>
          </w:tcPr>
          <w:p w14:paraId="3E0EC45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100 - 150 zł</w:t>
            </w:r>
          </w:p>
        </w:tc>
      </w:tr>
      <w:tr w:rsidR="008550F9" w:rsidRPr="001D540C" w14:paraId="652297B7" w14:textId="77777777" w:rsidTr="001D6B7B">
        <w:tc>
          <w:tcPr>
            <w:tcW w:w="6799" w:type="dxa"/>
          </w:tcPr>
          <w:p w14:paraId="0AA7CE75" w14:textId="77777777" w:rsidR="008550F9" w:rsidRPr="001D540C" w:rsidRDefault="008550F9" w:rsidP="00E670E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</w:t>
            </w:r>
          </w:p>
        </w:tc>
        <w:tc>
          <w:tcPr>
            <w:tcW w:w="2261" w:type="dxa"/>
          </w:tcPr>
          <w:p w14:paraId="62A81460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500 zł</w:t>
            </w:r>
          </w:p>
        </w:tc>
      </w:tr>
      <w:tr w:rsidR="008550F9" w:rsidRPr="001D540C" w14:paraId="63C1E56C" w14:textId="77777777" w:rsidTr="001D6B7B">
        <w:tc>
          <w:tcPr>
            <w:tcW w:w="6799" w:type="dxa"/>
          </w:tcPr>
          <w:p w14:paraId="7B233672" w14:textId="77777777" w:rsidR="008550F9" w:rsidRPr="001D540C" w:rsidRDefault="008550F9" w:rsidP="00E670E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Nogi</w:t>
            </w:r>
            <w:r w:rsidR="00A955D4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( cena uzależniona od ilości naczyń )</w:t>
            </w:r>
          </w:p>
        </w:tc>
        <w:tc>
          <w:tcPr>
            <w:tcW w:w="2261" w:type="dxa"/>
          </w:tcPr>
          <w:p w14:paraId="10ECB3FF" w14:textId="3D43E7B6" w:rsidR="008550F9" w:rsidRPr="001D540C" w:rsidRDefault="00A955D4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Od 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 </w:t>
            </w:r>
            <w:r w:rsidR="00E27E3F" w:rsidRPr="00E27E3F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do </w:t>
            </w:r>
            <w:r w:rsidR="00C1538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</w:t>
            </w:r>
            <w:r w:rsidR="008550F9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00 zł</w:t>
            </w:r>
          </w:p>
        </w:tc>
      </w:tr>
    </w:tbl>
    <w:p w14:paraId="208B4B62" w14:textId="77777777" w:rsidR="008550F9" w:rsidRPr="001D540C" w:rsidRDefault="008550F9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8550F9" w:rsidRPr="00EB3750" w14:paraId="455EB373" w14:textId="77777777" w:rsidTr="000B1473">
        <w:trPr>
          <w:trHeight w:val="590"/>
        </w:trPr>
        <w:tc>
          <w:tcPr>
            <w:tcW w:w="6799" w:type="dxa"/>
            <w:shd w:val="clear" w:color="auto" w:fill="E7E6E6" w:themeFill="background2"/>
            <w:vAlign w:val="center"/>
          </w:tcPr>
          <w:p w14:paraId="61BBB989" w14:textId="77777777" w:rsidR="008550F9" w:rsidRPr="00EB3750" w:rsidRDefault="00000000" w:rsidP="00EB3750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1" w:anchor="laser-diodowy-mediostar-next" w:history="1">
              <w:r w:rsidR="00A955D4" w:rsidRPr="00EB3750">
                <w:rPr>
                  <w:rFonts w:ascii="Lato" w:hAnsi="Lato" w:cs="Open Sans"/>
                  <w:sz w:val="24"/>
                  <w:szCs w:val="24"/>
                </w:rPr>
                <w:t xml:space="preserve">Epilacja laserowa - </w:t>
              </w:r>
              <w:r w:rsidR="008550F9" w:rsidRPr="00EB3750">
                <w:rPr>
                  <w:rFonts w:ascii="Lato" w:hAnsi="Lato" w:cs="Open Sans"/>
                  <w:sz w:val="24"/>
                  <w:szCs w:val="24"/>
                </w:rPr>
                <w:t xml:space="preserve"> MEDIOSTAR NEXT</w:t>
              </w:r>
            </w:hyperlink>
          </w:p>
        </w:tc>
        <w:tc>
          <w:tcPr>
            <w:tcW w:w="2261" w:type="dxa"/>
            <w:shd w:val="clear" w:color="auto" w:fill="E7E6E6" w:themeFill="background2"/>
            <w:vAlign w:val="center"/>
          </w:tcPr>
          <w:p w14:paraId="79C994CF" w14:textId="65ACB5AD" w:rsidR="008550F9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8550F9" w:rsidRPr="001D540C" w14:paraId="2879AAFC" w14:textId="77777777" w:rsidTr="001D6B7B">
        <w:tc>
          <w:tcPr>
            <w:tcW w:w="6799" w:type="dxa"/>
          </w:tcPr>
          <w:p w14:paraId="5D170C21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Baki</w:t>
            </w:r>
          </w:p>
        </w:tc>
        <w:tc>
          <w:tcPr>
            <w:tcW w:w="2261" w:type="dxa"/>
          </w:tcPr>
          <w:p w14:paraId="58394785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150 zł</w:t>
            </w:r>
          </w:p>
        </w:tc>
      </w:tr>
      <w:tr w:rsidR="008550F9" w:rsidRPr="001D540C" w14:paraId="5E47FBDC" w14:textId="77777777" w:rsidTr="001D6B7B">
        <w:tc>
          <w:tcPr>
            <w:tcW w:w="6799" w:type="dxa"/>
          </w:tcPr>
          <w:p w14:paraId="5EA14E13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Wąsik</w:t>
            </w:r>
          </w:p>
        </w:tc>
        <w:tc>
          <w:tcPr>
            <w:tcW w:w="2261" w:type="dxa"/>
          </w:tcPr>
          <w:p w14:paraId="6D3D288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150 zł</w:t>
            </w:r>
          </w:p>
        </w:tc>
      </w:tr>
      <w:tr w:rsidR="008550F9" w:rsidRPr="001D540C" w14:paraId="7B5E6C0C" w14:textId="77777777" w:rsidTr="001D6B7B">
        <w:tc>
          <w:tcPr>
            <w:tcW w:w="6799" w:type="dxa"/>
          </w:tcPr>
          <w:p w14:paraId="0A9611D9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Broda</w:t>
            </w:r>
          </w:p>
        </w:tc>
        <w:tc>
          <w:tcPr>
            <w:tcW w:w="2261" w:type="dxa"/>
          </w:tcPr>
          <w:p w14:paraId="3A376D0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150 zł – 200 zł</w:t>
            </w:r>
          </w:p>
        </w:tc>
      </w:tr>
      <w:tr w:rsidR="008550F9" w:rsidRPr="001D540C" w14:paraId="55677446" w14:textId="77777777" w:rsidTr="001D6B7B">
        <w:tc>
          <w:tcPr>
            <w:tcW w:w="6799" w:type="dxa"/>
          </w:tcPr>
          <w:p w14:paraId="706405A3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Policzki</w:t>
            </w:r>
          </w:p>
        </w:tc>
        <w:tc>
          <w:tcPr>
            <w:tcW w:w="2261" w:type="dxa"/>
          </w:tcPr>
          <w:p w14:paraId="4839330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3DD9C13E" w14:textId="77777777" w:rsidTr="001D6B7B">
        <w:tc>
          <w:tcPr>
            <w:tcW w:w="6799" w:type="dxa"/>
          </w:tcPr>
          <w:p w14:paraId="7CE48E5F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Szyja</w:t>
            </w:r>
          </w:p>
        </w:tc>
        <w:tc>
          <w:tcPr>
            <w:tcW w:w="2261" w:type="dxa"/>
          </w:tcPr>
          <w:p w14:paraId="6736D6C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3677B53B" w14:textId="77777777" w:rsidTr="001D6B7B">
        <w:tc>
          <w:tcPr>
            <w:tcW w:w="6799" w:type="dxa"/>
          </w:tcPr>
          <w:p w14:paraId="65D74F86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Kark</w:t>
            </w:r>
          </w:p>
        </w:tc>
        <w:tc>
          <w:tcPr>
            <w:tcW w:w="2261" w:type="dxa"/>
          </w:tcPr>
          <w:p w14:paraId="1012A605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3759296C" w14:textId="77777777" w:rsidTr="001D6B7B">
        <w:tc>
          <w:tcPr>
            <w:tcW w:w="6799" w:type="dxa"/>
          </w:tcPr>
          <w:p w14:paraId="297060BE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lastRenderedPageBreak/>
              <w:t>Pachy</w:t>
            </w:r>
          </w:p>
        </w:tc>
        <w:tc>
          <w:tcPr>
            <w:tcW w:w="2261" w:type="dxa"/>
          </w:tcPr>
          <w:p w14:paraId="573C175D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127BFFC8" w14:textId="77777777" w:rsidTr="001D6B7B">
        <w:tc>
          <w:tcPr>
            <w:tcW w:w="6799" w:type="dxa"/>
          </w:tcPr>
          <w:p w14:paraId="7296D784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Plecy</w:t>
            </w:r>
          </w:p>
        </w:tc>
        <w:tc>
          <w:tcPr>
            <w:tcW w:w="2261" w:type="dxa"/>
          </w:tcPr>
          <w:p w14:paraId="1FD6E781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500 zł</w:t>
            </w:r>
          </w:p>
        </w:tc>
      </w:tr>
      <w:tr w:rsidR="008550F9" w:rsidRPr="001D540C" w14:paraId="50E5F5F5" w14:textId="77777777" w:rsidTr="001D6B7B">
        <w:tc>
          <w:tcPr>
            <w:tcW w:w="6799" w:type="dxa"/>
          </w:tcPr>
          <w:p w14:paraId="3A104CCF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Przedramiona</w:t>
            </w:r>
          </w:p>
        </w:tc>
        <w:tc>
          <w:tcPr>
            <w:tcW w:w="2261" w:type="dxa"/>
          </w:tcPr>
          <w:p w14:paraId="1E5F8109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3F4C1562" w14:textId="77777777" w:rsidTr="001D6B7B">
        <w:tc>
          <w:tcPr>
            <w:tcW w:w="6799" w:type="dxa"/>
          </w:tcPr>
          <w:p w14:paraId="2119A0FB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Ramiona</w:t>
            </w:r>
          </w:p>
        </w:tc>
        <w:tc>
          <w:tcPr>
            <w:tcW w:w="2261" w:type="dxa"/>
          </w:tcPr>
          <w:p w14:paraId="6F41830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50E9CEF7" w14:textId="77777777" w:rsidTr="001D6B7B">
        <w:tc>
          <w:tcPr>
            <w:tcW w:w="6799" w:type="dxa"/>
          </w:tcPr>
          <w:p w14:paraId="64DD1DDA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Dłonie</w:t>
            </w:r>
          </w:p>
        </w:tc>
        <w:tc>
          <w:tcPr>
            <w:tcW w:w="2261" w:type="dxa"/>
          </w:tcPr>
          <w:p w14:paraId="11CF187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200 zł</w:t>
            </w:r>
          </w:p>
        </w:tc>
      </w:tr>
      <w:tr w:rsidR="008550F9" w:rsidRPr="001D540C" w14:paraId="2FF95356" w14:textId="77777777" w:rsidTr="001D6B7B">
        <w:tc>
          <w:tcPr>
            <w:tcW w:w="6799" w:type="dxa"/>
          </w:tcPr>
          <w:p w14:paraId="34B5B5BE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Klatka piersiowa</w:t>
            </w:r>
          </w:p>
        </w:tc>
        <w:tc>
          <w:tcPr>
            <w:tcW w:w="2261" w:type="dxa"/>
          </w:tcPr>
          <w:p w14:paraId="3A0A15F6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6C43FF74" w14:textId="77777777" w:rsidTr="001D6B7B">
        <w:tc>
          <w:tcPr>
            <w:tcW w:w="6799" w:type="dxa"/>
          </w:tcPr>
          <w:p w14:paraId="0AFEE356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Klatka piersiowa + brzuch</w:t>
            </w:r>
          </w:p>
        </w:tc>
        <w:tc>
          <w:tcPr>
            <w:tcW w:w="2261" w:type="dxa"/>
          </w:tcPr>
          <w:p w14:paraId="6F640C9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500 zł</w:t>
            </w:r>
          </w:p>
        </w:tc>
      </w:tr>
      <w:tr w:rsidR="008550F9" w:rsidRPr="001D540C" w14:paraId="30653525" w14:textId="77777777" w:rsidTr="001D6B7B">
        <w:tc>
          <w:tcPr>
            <w:tcW w:w="6799" w:type="dxa"/>
          </w:tcPr>
          <w:p w14:paraId="07ABF610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Brzuch</w:t>
            </w:r>
          </w:p>
        </w:tc>
        <w:tc>
          <w:tcPr>
            <w:tcW w:w="2261" w:type="dxa"/>
          </w:tcPr>
          <w:p w14:paraId="6B0B6D18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250 zł</w:t>
            </w:r>
          </w:p>
        </w:tc>
      </w:tr>
      <w:tr w:rsidR="008550F9" w:rsidRPr="001D540C" w14:paraId="7709E1B5" w14:textId="77777777" w:rsidTr="001D6B7B">
        <w:tc>
          <w:tcPr>
            <w:tcW w:w="6799" w:type="dxa"/>
          </w:tcPr>
          <w:p w14:paraId="35B496FF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Linia biała</w:t>
            </w:r>
          </w:p>
        </w:tc>
        <w:tc>
          <w:tcPr>
            <w:tcW w:w="2261" w:type="dxa"/>
          </w:tcPr>
          <w:p w14:paraId="6C118435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200 zł</w:t>
            </w:r>
          </w:p>
        </w:tc>
      </w:tr>
      <w:tr w:rsidR="008550F9" w:rsidRPr="001D540C" w14:paraId="4972BE82" w14:textId="77777777" w:rsidTr="001D6B7B">
        <w:tc>
          <w:tcPr>
            <w:tcW w:w="6799" w:type="dxa"/>
          </w:tcPr>
          <w:p w14:paraId="5124D1B7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Bikini</w:t>
            </w:r>
          </w:p>
        </w:tc>
        <w:tc>
          <w:tcPr>
            <w:tcW w:w="2261" w:type="dxa"/>
          </w:tcPr>
          <w:p w14:paraId="0C8E4827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0CFC133A" w14:textId="77777777" w:rsidTr="001D6B7B">
        <w:tc>
          <w:tcPr>
            <w:tcW w:w="6799" w:type="dxa"/>
          </w:tcPr>
          <w:p w14:paraId="52035FDC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Bikini brazylijskie</w:t>
            </w:r>
          </w:p>
        </w:tc>
        <w:tc>
          <w:tcPr>
            <w:tcW w:w="2261" w:type="dxa"/>
          </w:tcPr>
          <w:p w14:paraId="6681649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400 zł</w:t>
            </w:r>
          </w:p>
        </w:tc>
      </w:tr>
      <w:tr w:rsidR="008550F9" w:rsidRPr="001D540C" w14:paraId="117679C2" w14:textId="77777777" w:rsidTr="001D6B7B">
        <w:tc>
          <w:tcPr>
            <w:tcW w:w="6799" w:type="dxa"/>
          </w:tcPr>
          <w:p w14:paraId="3D7A57E9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Pośladki</w:t>
            </w:r>
          </w:p>
        </w:tc>
        <w:tc>
          <w:tcPr>
            <w:tcW w:w="2261" w:type="dxa"/>
          </w:tcPr>
          <w:p w14:paraId="198B563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300 zł</w:t>
            </w:r>
          </w:p>
        </w:tc>
      </w:tr>
      <w:tr w:rsidR="008550F9" w:rsidRPr="001D540C" w14:paraId="261FD52E" w14:textId="77777777" w:rsidTr="001D6B7B">
        <w:tc>
          <w:tcPr>
            <w:tcW w:w="6799" w:type="dxa"/>
          </w:tcPr>
          <w:p w14:paraId="0929C6CB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Uda</w:t>
            </w:r>
          </w:p>
        </w:tc>
        <w:tc>
          <w:tcPr>
            <w:tcW w:w="2261" w:type="dxa"/>
          </w:tcPr>
          <w:p w14:paraId="22BC1FE2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450 zł</w:t>
            </w:r>
          </w:p>
        </w:tc>
      </w:tr>
      <w:tr w:rsidR="008550F9" w:rsidRPr="001D540C" w14:paraId="333E841D" w14:textId="77777777" w:rsidTr="001D6B7B">
        <w:tc>
          <w:tcPr>
            <w:tcW w:w="6799" w:type="dxa"/>
          </w:tcPr>
          <w:p w14:paraId="2E420267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Łydki</w:t>
            </w:r>
          </w:p>
        </w:tc>
        <w:tc>
          <w:tcPr>
            <w:tcW w:w="2261" w:type="dxa"/>
          </w:tcPr>
          <w:p w14:paraId="35630834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400 zł</w:t>
            </w:r>
          </w:p>
        </w:tc>
      </w:tr>
      <w:tr w:rsidR="008550F9" w:rsidRPr="001D540C" w14:paraId="7B310BEF" w14:textId="77777777" w:rsidTr="001D6B7B">
        <w:tc>
          <w:tcPr>
            <w:tcW w:w="6799" w:type="dxa"/>
          </w:tcPr>
          <w:p w14:paraId="005F227B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Całe nogi</w:t>
            </w:r>
          </w:p>
        </w:tc>
        <w:tc>
          <w:tcPr>
            <w:tcW w:w="2261" w:type="dxa"/>
          </w:tcPr>
          <w:p w14:paraId="5CBA8945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800 zł</w:t>
            </w:r>
          </w:p>
        </w:tc>
      </w:tr>
      <w:tr w:rsidR="008550F9" w:rsidRPr="001D540C" w14:paraId="0AEACFC1" w14:textId="77777777" w:rsidTr="001D6B7B">
        <w:tc>
          <w:tcPr>
            <w:tcW w:w="6799" w:type="dxa"/>
          </w:tcPr>
          <w:p w14:paraId="23A3BF52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Całe nogi + bikini</w:t>
            </w:r>
          </w:p>
        </w:tc>
        <w:tc>
          <w:tcPr>
            <w:tcW w:w="2261" w:type="dxa"/>
          </w:tcPr>
          <w:p w14:paraId="5BEF6B0E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1000 zł</w:t>
            </w:r>
          </w:p>
        </w:tc>
      </w:tr>
      <w:tr w:rsidR="008550F9" w:rsidRPr="001D540C" w14:paraId="43766759" w14:textId="77777777" w:rsidTr="001D6B7B">
        <w:tc>
          <w:tcPr>
            <w:tcW w:w="6799" w:type="dxa"/>
          </w:tcPr>
          <w:p w14:paraId="6D30E684" w14:textId="77777777" w:rsidR="008550F9" w:rsidRPr="001D540C" w:rsidRDefault="008550F9" w:rsidP="00926ABC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Całe nogi + bikini brazylijskie</w:t>
            </w:r>
          </w:p>
        </w:tc>
        <w:tc>
          <w:tcPr>
            <w:tcW w:w="2261" w:type="dxa"/>
          </w:tcPr>
          <w:p w14:paraId="08085A21" w14:textId="77777777" w:rsidR="008550F9" w:rsidRPr="001D540C" w:rsidRDefault="008550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1100 zł</w:t>
            </w:r>
          </w:p>
        </w:tc>
      </w:tr>
    </w:tbl>
    <w:p w14:paraId="3067A67D" w14:textId="77777777" w:rsidR="008550F9" w:rsidRPr="001D540C" w:rsidRDefault="008550F9" w:rsidP="008550F9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BB0C1E" w:rsidRPr="00EB3750" w14:paraId="20B4F214" w14:textId="77777777" w:rsidTr="000B1473">
        <w:trPr>
          <w:trHeight w:val="459"/>
        </w:trPr>
        <w:tc>
          <w:tcPr>
            <w:tcW w:w="7083" w:type="dxa"/>
            <w:shd w:val="clear" w:color="auto" w:fill="E7E6E6" w:themeFill="background2"/>
            <w:vAlign w:val="center"/>
          </w:tcPr>
          <w:p w14:paraId="136AC522" w14:textId="77777777" w:rsidR="00BB0C1E" w:rsidRPr="00EB3750" w:rsidRDefault="00000000" w:rsidP="003B6376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2" w:anchor="pielegnacja-oprawy-oka" w:history="1">
              <w:r w:rsidR="00BB0C1E" w:rsidRPr="00EB3750">
                <w:rPr>
                  <w:rFonts w:ascii="Lato" w:hAnsi="Lato" w:cs="Open Sans"/>
                  <w:sz w:val="24"/>
                  <w:szCs w:val="24"/>
                </w:rPr>
                <w:t>Pielęgnacja oprawy oka</w:t>
              </w:r>
            </w:hyperlink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021953EA" w14:textId="2DC2A18A" w:rsidR="00BB0C1E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BB0C1E" w:rsidRPr="001D540C" w14:paraId="5E90BF29" w14:textId="77777777" w:rsidTr="00E606CA">
        <w:tc>
          <w:tcPr>
            <w:tcW w:w="7083" w:type="dxa"/>
          </w:tcPr>
          <w:p w14:paraId="58B7BA57" w14:textId="77777777" w:rsidR="00BB0C1E" w:rsidRPr="001D540C" w:rsidRDefault="00BB0C1E" w:rsidP="003B637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Henna brwi i rzęs z regulacją</w:t>
            </w:r>
          </w:p>
        </w:tc>
        <w:tc>
          <w:tcPr>
            <w:tcW w:w="1979" w:type="dxa"/>
          </w:tcPr>
          <w:p w14:paraId="1B747A9E" w14:textId="289F476A" w:rsidR="00BB0C1E" w:rsidRPr="001D540C" w:rsidRDefault="00C902B2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46431B4E" w14:textId="77777777" w:rsidTr="00E606CA">
        <w:tc>
          <w:tcPr>
            <w:tcW w:w="7083" w:type="dxa"/>
          </w:tcPr>
          <w:p w14:paraId="720277D6" w14:textId="77777777" w:rsidR="00BB0C1E" w:rsidRPr="001D540C" w:rsidRDefault="00BB0C1E" w:rsidP="003B637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Henna brwi z regulacją</w:t>
            </w:r>
          </w:p>
        </w:tc>
        <w:tc>
          <w:tcPr>
            <w:tcW w:w="1979" w:type="dxa"/>
          </w:tcPr>
          <w:p w14:paraId="63BC34D1" w14:textId="4DE0BF6A" w:rsidR="00BB0C1E" w:rsidRPr="001D540C" w:rsidRDefault="00C902B2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4441E9A8" w14:textId="77777777" w:rsidTr="00E606CA">
        <w:tc>
          <w:tcPr>
            <w:tcW w:w="7083" w:type="dxa"/>
          </w:tcPr>
          <w:p w14:paraId="177B4FF6" w14:textId="77777777" w:rsidR="00BB0C1E" w:rsidRPr="001D540C" w:rsidRDefault="00BB0C1E" w:rsidP="003B637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Henna rzęs</w:t>
            </w:r>
          </w:p>
        </w:tc>
        <w:tc>
          <w:tcPr>
            <w:tcW w:w="1979" w:type="dxa"/>
          </w:tcPr>
          <w:p w14:paraId="70B754ED" w14:textId="25AFD5B8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4D0B3DF4" w14:textId="77777777" w:rsidTr="00E606CA">
        <w:tc>
          <w:tcPr>
            <w:tcW w:w="7083" w:type="dxa"/>
          </w:tcPr>
          <w:p w14:paraId="2FAD98B1" w14:textId="77777777" w:rsidR="00BB0C1E" w:rsidRPr="001D540C" w:rsidRDefault="00BB0C1E" w:rsidP="003B637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Regulacja brwi</w:t>
            </w:r>
          </w:p>
        </w:tc>
        <w:tc>
          <w:tcPr>
            <w:tcW w:w="1979" w:type="dxa"/>
          </w:tcPr>
          <w:p w14:paraId="31C77CCB" w14:textId="24E9A2D4" w:rsidR="00BB0C1E" w:rsidRPr="001D540C" w:rsidRDefault="00C902B2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065C11" w:rsidRPr="001D540C" w14:paraId="7C90BCAC" w14:textId="77777777" w:rsidTr="00E606CA">
        <w:tc>
          <w:tcPr>
            <w:tcW w:w="7083" w:type="dxa"/>
          </w:tcPr>
          <w:p w14:paraId="439CCA31" w14:textId="3FDD9D09" w:rsidR="00065C11" w:rsidRPr="001D540C" w:rsidRDefault="00065C11" w:rsidP="003B637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Regulacja brwi woskiem</w:t>
            </w:r>
          </w:p>
        </w:tc>
        <w:tc>
          <w:tcPr>
            <w:tcW w:w="1979" w:type="dxa"/>
          </w:tcPr>
          <w:p w14:paraId="71058A1F" w14:textId="32978F9A" w:rsidR="00065C11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</w:t>
            </w:r>
            <w:r w:rsidR="00C902B2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</w:t>
            </w:r>
            <w:r w:rsidR="00065C11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zł</w:t>
            </w:r>
          </w:p>
        </w:tc>
      </w:tr>
    </w:tbl>
    <w:p w14:paraId="43549B0C" w14:textId="77777777" w:rsidR="008550F9" w:rsidRPr="001D540C" w:rsidRDefault="008550F9" w:rsidP="00BB0C1E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BB0C1E" w:rsidRPr="00EB3750" w14:paraId="5988D97B" w14:textId="77777777" w:rsidTr="000B1473">
        <w:trPr>
          <w:trHeight w:val="446"/>
        </w:trPr>
        <w:tc>
          <w:tcPr>
            <w:tcW w:w="7081" w:type="dxa"/>
            <w:shd w:val="clear" w:color="auto" w:fill="E7E6E6" w:themeFill="background2"/>
            <w:vAlign w:val="center"/>
          </w:tcPr>
          <w:p w14:paraId="1FCCFA4C" w14:textId="77777777" w:rsidR="00BB0C1E" w:rsidRPr="00EB3750" w:rsidRDefault="00000000" w:rsidP="00D041AB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3" w:anchor="depilacja-woskiem" w:history="1">
              <w:r w:rsidR="00BB0C1E" w:rsidRPr="00EB3750">
                <w:rPr>
                  <w:rFonts w:ascii="Lato" w:hAnsi="Lato" w:cs="Open Sans"/>
                  <w:sz w:val="24"/>
                  <w:szCs w:val="24"/>
                </w:rPr>
                <w:t>Depilacja woskiem</w:t>
              </w:r>
            </w:hyperlink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15AAEE68" w14:textId="1EBBEFFF" w:rsidR="00BB0C1E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BB0C1E" w:rsidRPr="001D540C" w14:paraId="29002EEF" w14:textId="77777777" w:rsidTr="00645E98">
        <w:tc>
          <w:tcPr>
            <w:tcW w:w="7081" w:type="dxa"/>
          </w:tcPr>
          <w:p w14:paraId="720C2B62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całe nogi, bikini i pachy</w:t>
            </w:r>
          </w:p>
        </w:tc>
        <w:tc>
          <w:tcPr>
            <w:tcW w:w="1979" w:type="dxa"/>
          </w:tcPr>
          <w:p w14:paraId="57E9376D" w14:textId="02A467CA" w:rsidR="00BB0C1E" w:rsidRPr="001D540C" w:rsidRDefault="00BB0C1E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44885BF4" w14:textId="77777777" w:rsidTr="00645E98">
        <w:tc>
          <w:tcPr>
            <w:tcW w:w="7081" w:type="dxa"/>
          </w:tcPr>
          <w:p w14:paraId="0715549B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całe nogi i bikini</w:t>
            </w:r>
          </w:p>
        </w:tc>
        <w:tc>
          <w:tcPr>
            <w:tcW w:w="1979" w:type="dxa"/>
          </w:tcPr>
          <w:p w14:paraId="585B6040" w14:textId="60E13CE3" w:rsidR="00BB0C1E" w:rsidRPr="001D540C" w:rsidRDefault="00BB0C1E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745F3673" w14:textId="77777777" w:rsidTr="00645E98">
        <w:tc>
          <w:tcPr>
            <w:tcW w:w="7081" w:type="dxa"/>
          </w:tcPr>
          <w:p w14:paraId="3E3C7E47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całe nogi</w:t>
            </w:r>
          </w:p>
        </w:tc>
        <w:tc>
          <w:tcPr>
            <w:tcW w:w="1979" w:type="dxa"/>
          </w:tcPr>
          <w:p w14:paraId="31C52D14" w14:textId="4EDB41A1" w:rsidR="00BB0C1E" w:rsidRPr="001D540C" w:rsidRDefault="00866E0B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4AB979E3" w14:textId="77777777" w:rsidTr="00645E98">
        <w:tc>
          <w:tcPr>
            <w:tcW w:w="7081" w:type="dxa"/>
          </w:tcPr>
          <w:p w14:paraId="03B8BFFC" w14:textId="75E5E76E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łydki</w:t>
            </w:r>
            <w:r w:rsidR="00954AF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do kolan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79" w:type="dxa"/>
          </w:tcPr>
          <w:p w14:paraId="61A9D0BB" w14:textId="2B5F4E17" w:rsidR="00BB0C1E" w:rsidRPr="001D540C" w:rsidRDefault="00BB0C1E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E425B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54AF9" w:rsidRPr="001D540C" w14:paraId="67D27F9E" w14:textId="77777777" w:rsidTr="00645E98">
        <w:tc>
          <w:tcPr>
            <w:tcW w:w="7081" w:type="dxa"/>
          </w:tcPr>
          <w:p w14:paraId="0DC38AF3" w14:textId="209F0E3C" w:rsidR="00954AF9" w:rsidRPr="001D540C" w:rsidRDefault="00954AF9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Depilacja łydki + kolana </w:t>
            </w:r>
          </w:p>
        </w:tc>
        <w:tc>
          <w:tcPr>
            <w:tcW w:w="1979" w:type="dxa"/>
          </w:tcPr>
          <w:p w14:paraId="21B6406E" w14:textId="0B9BDFD0" w:rsidR="00954AF9" w:rsidRPr="001D540C" w:rsidRDefault="00954AF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65 zł</w:t>
            </w:r>
          </w:p>
        </w:tc>
      </w:tr>
      <w:tr w:rsidR="00954AF9" w:rsidRPr="001D540C" w14:paraId="655AC1BF" w14:textId="77777777" w:rsidTr="00645E98">
        <w:tc>
          <w:tcPr>
            <w:tcW w:w="7081" w:type="dxa"/>
          </w:tcPr>
          <w:p w14:paraId="6FFCC422" w14:textId="766F54FD" w:rsidR="00954AF9" w:rsidRDefault="00954AF9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Depilacja uda </w:t>
            </w:r>
          </w:p>
        </w:tc>
        <w:tc>
          <w:tcPr>
            <w:tcW w:w="1979" w:type="dxa"/>
          </w:tcPr>
          <w:p w14:paraId="4EFD455C" w14:textId="30BEC695" w:rsidR="00954AF9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80</w:t>
            </w:r>
            <w:r w:rsidR="00954AF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508F65D7" w14:textId="77777777" w:rsidTr="00645E98">
        <w:tc>
          <w:tcPr>
            <w:tcW w:w="7081" w:type="dxa"/>
          </w:tcPr>
          <w:p w14:paraId="4885DF24" w14:textId="0BB64799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Depilacja bikini </w:t>
            </w:r>
          </w:p>
        </w:tc>
        <w:tc>
          <w:tcPr>
            <w:tcW w:w="1979" w:type="dxa"/>
          </w:tcPr>
          <w:p w14:paraId="52CE5493" w14:textId="3359A5CC" w:rsidR="00BB0C1E" w:rsidRPr="001D540C" w:rsidRDefault="00065C11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F95D7D" w:rsidRPr="001D540C" w14:paraId="12BFBA2B" w14:textId="77777777" w:rsidTr="00645E98">
        <w:tc>
          <w:tcPr>
            <w:tcW w:w="7081" w:type="dxa"/>
          </w:tcPr>
          <w:p w14:paraId="527A386D" w14:textId="637AB144" w:rsidR="00F95D7D" w:rsidRPr="001D540C" w:rsidRDefault="00F95D7D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Depilacja pośladki </w:t>
            </w:r>
          </w:p>
        </w:tc>
        <w:tc>
          <w:tcPr>
            <w:tcW w:w="1979" w:type="dxa"/>
          </w:tcPr>
          <w:p w14:paraId="35D3A077" w14:textId="07CCC8B3" w:rsidR="00F95D7D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</w:t>
            </w:r>
            <w:r w:rsidR="00F95D7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954AF9" w:rsidRPr="001D540C" w14:paraId="0F804282" w14:textId="77777777" w:rsidTr="00645E98">
        <w:tc>
          <w:tcPr>
            <w:tcW w:w="7081" w:type="dxa"/>
          </w:tcPr>
          <w:p w14:paraId="36E3A48F" w14:textId="15FE7715" w:rsidR="00954AF9" w:rsidRPr="001D540C" w:rsidRDefault="00954AF9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Depilacja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pachy</w:t>
            </w:r>
          </w:p>
        </w:tc>
        <w:tc>
          <w:tcPr>
            <w:tcW w:w="1979" w:type="dxa"/>
          </w:tcPr>
          <w:p w14:paraId="562CCB4E" w14:textId="5F5D8AB0" w:rsidR="00954AF9" w:rsidRPr="001D540C" w:rsidRDefault="00F95D7D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648F276E" w14:textId="77777777" w:rsidTr="00645E98">
        <w:tc>
          <w:tcPr>
            <w:tcW w:w="7081" w:type="dxa"/>
          </w:tcPr>
          <w:p w14:paraId="2842CC2A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przedramiona</w:t>
            </w:r>
          </w:p>
        </w:tc>
        <w:tc>
          <w:tcPr>
            <w:tcW w:w="1979" w:type="dxa"/>
          </w:tcPr>
          <w:p w14:paraId="259F1FAE" w14:textId="3125281A" w:rsidR="00BB0C1E" w:rsidRPr="001D540C" w:rsidRDefault="00F95D7D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54AF9" w:rsidRPr="001D540C" w14:paraId="0EDE83E5" w14:textId="77777777" w:rsidTr="00645E98">
        <w:tc>
          <w:tcPr>
            <w:tcW w:w="7081" w:type="dxa"/>
          </w:tcPr>
          <w:p w14:paraId="5F0DE879" w14:textId="3EC4D320" w:rsidR="00954AF9" w:rsidRPr="001D540C" w:rsidRDefault="00F95D7D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palce u stóp</w:t>
            </w:r>
            <w:r w:rsidR="00344BE4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+ grzbiet stóp</w:t>
            </w:r>
          </w:p>
        </w:tc>
        <w:tc>
          <w:tcPr>
            <w:tcW w:w="1979" w:type="dxa"/>
          </w:tcPr>
          <w:p w14:paraId="339C510F" w14:textId="5F2D0460" w:rsidR="00954AF9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</w:t>
            </w:r>
            <w:r w:rsidR="00F95D7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65F24C89" w14:textId="77777777" w:rsidTr="00645E98">
        <w:tc>
          <w:tcPr>
            <w:tcW w:w="7081" w:type="dxa"/>
          </w:tcPr>
          <w:p w14:paraId="62E8A344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brzucha</w:t>
            </w:r>
          </w:p>
        </w:tc>
        <w:tc>
          <w:tcPr>
            <w:tcW w:w="1979" w:type="dxa"/>
          </w:tcPr>
          <w:p w14:paraId="11CC4EA8" w14:textId="75DB64DA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55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5D47F7C0" w14:textId="77777777" w:rsidTr="00645E98">
        <w:tc>
          <w:tcPr>
            <w:tcW w:w="7081" w:type="dxa"/>
          </w:tcPr>
          <w:p w14:paraId="1B6F04E1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bródka i wąski</w:t>
            </w:r>
          </w:p>
        </w:tc>
        <w:tc>
          <w:tcPr>
            <w:tcW w:w="1979" w:type="dxa"/>
          </w:tcPr>
          <w:p w14:paraId="0D1AEECD" w14:textId="12394F37" w:rsidR="00BB0C1E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</w:t>
            </w:r>
            <w:r w:rsidR="00BB0C1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B0C1E" w:rsidRPr="001D540C" w14:paraId="3022A85A" w14:textId="77777777" w:rsidTr="00645E98">
        <w:tc>
          <w:tcPr>
            <w:tcW w:w="7081" w:type="dxa"/>
          </w:tcPr>
          <w:p w14:paraId="2CF87351" w14:textId="77777777" w:rsidR="00BB0C1E" w:rsidRPr="001D540C" w:rsidRDefault="00BB0C1E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bródka lub wąski</w:t>
            </w:r>
          </w:p>
        </w:tc>
        <w:tc>
          <w:tcPr>
            <w:tcW w:w="1979" w:type="dxa"/>
          </w:tcPr>
          <w:p w14:paraId="526CB9D9" w14:textId="1DD4A28A" w:rsidR="00BB0C1E" w:rsidRPr="001D540C" w:rsidRDefault="00BB0C1E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1A66D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F95D7D" w:rsidRPr="001D540C" w14:paraId="2E7DB19D" w14:textId="77777777" w:rsidTr="00645E98">
        <w:tc>
          <w:tcPr>
            <w:tcW w:w="7081" w:type="dxa"/>
          </w:tcPr>
          <w:p w14:paraId="75F59CF4" w14:textId="7DB6AA8D" w:rsidR="00F95D7D" w:rsidRPr="001D540C" w:rsidRDefault="00F95D7D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twarzy</w:t>
            </w:r>
          </w:p>
        </w:tc>
        <w:tc>
          <w:tcPr>
            <w:tcW w:w="1979" w:type="dxa"/>
          </w:tcPr>
          <w:p w14:paraId="6A9342FC" w14:textId="7A53B266" w:rsidR="00F95D7D" w:rsidRPr="001D540C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</w:t>
            </w:r>
            <w:r w:rsidR="00F95D7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1A66D8" w:rsidRPr="001D540C" w14:paraId="730B485B" w14:textId="77777777" w:rsidTr="00645E98">
        <w:tc>
          <w:tcPr>
            <w:tcW w:w="7081" w:type="dxa"/>
          </w:tcPr>
          <w:p w14:paraId="562289A8" w14:textId="48839084" w:rsidR="001A66D8" w:rsidRDefault="001A66D8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lastRenderedPageBreak/>
              <w:t xml:space="preserve">Depilacja </w:t>
            </w:r>
            <w:r w:rsidR="00B8237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twarz + broda + wąsik</w:t>
            </w:r>
          </w:p>
        </w:tc>
        <w:tc>
          <w:tcPr>
            <w:tcW w:w="1979" w:type="dxa"/>
          </w:tcPr>
          <w:p w14:paraId="0607C488" w14:textId="21830CE3" w:rsidR="001A66D8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80 zł</w:t>
            </w:r>
          </w:p>
        </w:tc>
      </w:tr>
      <w:tr w:rsidR="007D44FC" w:rsidRPr="001D540C" w14:paraId="15303513" w14:textId="77777777" w:rsidTr="00645E98">
        <w:tc>
          <w:tcPr>
            <w:tcW w:w="7081" w:type="dxa"/>
          </w:tcPr>
          <w:p w14:paraId="42F3715F" w14:textId="0279B871" w:rsidR="007D44FC" w:rsidRDefault="007D44FC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baczki</w:t>
            </w:r>
          </w:p>
        </w:tc>
        <w:tc>
          <w:tcPr>
            <w:tcW w:w="1979" w:type="dxa"/>
          </w:tcPr>
          <w:p w14:paraId="10512CCC" w14:textId="48A6B664" w:rsidR="007D44FC" w:rsidRDefault="007D44FC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25 zł</w:t>
            </w:r>
          </w:p>
        </w:tc>
      </w:tr>
      <w:tr w:rsidR="00206E08" w:rsidRPr="001D540C" w14:paraId="0E43E07C" w14:textId="77777777" w:rsidTr="00645E98">
        <w:tc>
          <w:tcPr>
            <w:tcW w:w="7081" w:type="dxa"/>
          </w:tcPr>
          <w:p w14:paraId="2798ACCD" w14:textId="653041C8" w:rsidR="00206E08" w:rsidRDefault="005E6A53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klatki piersiowej</w:t>
            </w:r>
          </w:p>
        </w:tc>
        <w:tc>
          <w:tcPr>
            <w:tcW w:w="1979" w:type="dxa"/>
          </w:tcPr>
          <w:p w14:paraId="2729EBB2" w14:textId="5D1E9E70" w:rsidR="00206E08" w:rsidRDefault="001A66D8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</w:t>
            </w:r>
            <w:r w:rsidR="005E6A53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5E6A53" w:rsidRPr="001D540C" w14:paraId="494A3DA4" w14:textId="77777777" w:rsidTr="00645E98">
        <w:tc>
          <w:tcPr>
            <w:tcW w:w="7081" w:type="dxa"/>
          </w:tcPr>
          <w:p w14:paraId="6A352483" w14:textId="26E33A00" w:rsidR="005E6A53" w:rsidRDefault="005E6A53" w:rsidP="00D041AB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plecy i kark</w:t>
            </w:r>
          </w:p>
        </w:tc>
        <w:tc>
          <w:tcPr>
            <w:tcW w:w="1979" w:type="dxa"/>
          </w:tcPr>
          <w:p w14:paraId="13C6B63F" w14:textId="770DD8C7" w:rsidR="005E6A53" w:rsidRDefault="001A66D8" w:rsidP="005E6A53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</w:t>
            </w:r>
            <w:r w:rsidR="005E6A53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  <w:tr w:rsidR="005E6A53" w:rsidRPr="001D540C" w14:paraId="44997611" w14:textId="77777777" w:rsidTr="00645E98">
        <w:tc>
          <w:tcPr>
            <w:tcW w:w="7081" w:type="dxa"/>
          </w:tcPr>
          <w:p w14:paraId="605A2C10" w14:textId="704E052F" w:rsidR="005E6A53" w:rsidRDefault="005E6A53" w:rsidP="005E6A5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Depilacja szyja i kark</w:t>
            </w:r>
          </w:p>
        </w:tc>
        <w:tc>
          <w:tcPr>
            <w:tcW w:w="1979" w:type="dxa"/>
          </w:tcPr>
          <w:p w14:paraId="7E595832" w14:textId="136D7C13" w:rsidR="005E6A53" w:rsidRDefault="001A66D8" w:rsidP="005E6A53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50</w:t>
            </w:r>
            <w:r w:rsidR="005E6A53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14:paraId="701BA57C" w14:textId="77777777" w:rsidR="00645E98" w:rsidRPr="001D540C" w:rsidRDefault="00645E98" w:rsidP="00BB0C1E">
      <w:pPr>
        <w:rPr>
          <w:rFonts w:ascii="Lato" w:hAnsi="Lato" w:cs="Open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780BBE" w:rsidRPr="00EB3750" w14:paraId="66E143F6" w14:textId="77777777" w:rsidTr="000B1473">
        <w:trPr>
          <w:trHeight w:val="498"/>
        </w:trPr>
        <w:tc>
          <w:tcPr>
            <w:tcW w:w="7081" w:type="dxa"/>
            <w:shd w:val="clear" w:color="auto" w:fill="E7E6E6" w:themeFill="background2"/>
            <w:vAlign w:val="center"/>
          </w:tcPr>
          <w:p w14:paraId="153EA4BF" w14:textId="77777777" w:rsidR="00780BBE" w:rsidRPr="00EB3750" w:rsidRDefault="00000000" w:rsidP="00CC418A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4" w:anchor="dlonie" w:history="1">
              <w:r w:rsidR="00780BBE" w:rsidRPr="00EB3750">
                <w:rPr>
                  <w:rFonts w:ascii="Lato" w:hAnsi="Lato" w:cs="Open Sans"/>
                  <w:sz w:val="24"/>
                  <w:szCs w:val="24"/>
                </w:rPr>
                <w:t>Dłonie</w:t>
              </w:r>
            </w:hyperlink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1F42F5ED" w14:textId="2AF2BA57" w:rsidR="00780BBE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780BBE" w:rsidRPr="001D540C" w14:paraId="473ECD5E" w14:textId="77777777" w:rsidTr="00E425B8">
        <w:tc>
          <w:tcPr>
            <w:tcW w:w="7081" w:type="dxa"/>
          </w:tcPr>
          <w:p w14:paraId="6AF91D6A" w14:textId="77777777" w:rsidR="00780BBE" w:rsidRPr="001D540C" w:rsidRDefault="00780BBE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Manicure japoński</w:t>
            </w:r>
          </w:p>
        </w:tc>
        <w:tc>
          <w:tcPr>
            <w:tcW w:w="1979" w:type="dxa"/>
          </w:tcPr>
          <w:p w14:paraId="71EA5EAB" w14:textId="749ED5CF" w:rsidR="00780BBE" w:rsidRPr="001D540C" w:rsidRDefault="00C902B2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70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780BBE" w:rsidRPr="001D540C" w14:paraId="440CD02C" w14:textId="77777777" w:rsidTr="00E425B8">
        <w:tc>
          <w:tcPr>
            <w:tcW w:w="7081" w:type="dxa"/>
          </w:tcPr>
          <w:p w14:paraId="4F5963BE" w14:textId="77777777" w:rsidR="00780BBE" w:rsidRPr="001D540C" w:rsidRDefault="00780BBE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Manicure klasyczny (z wycięciem skórek i malowaniem)</w:t>
            </w:r>
          </w:p>
        </w:tc>
        <w:tc>
          <w:tcPr>
            <w:tcW w:w="1979" w:type="dxa"/>
          </w:tcPr>
          <w:p w14:paraId="33544CA3" w14:textId="22ADE5F9" w:rsidR="00780BBE" w:rsidRPr="001D540C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75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F35D74" w:rsidRPr="001D540C" w14:paraId="107DE0E2" w14:textId="77777777" w:rsidTr="00E425B8">
        <w:tc>
          <w:tcPr>
            <w:tcW w:w="7081" w:type="dxa"/>
          </w:tcPr>
          <w:p w14:paraId="13456E0D" w14:textId="4F5281F9" w:rsidR="00F35D74" w:rsidRPr="001D540C" w:rsidRDefault="00F35D74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Manicure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hybrydowy</w:t>
            </w:r>
          </w:p>
        </w:tc>
        <w:tc>
          <w:tcPr>
            <w:tcW w:w="1979" w:type="dxa"/>
          </w:tcPr>
          <w:p w14:paraId="699B93B1" w14:textId="63DFBE88" w:rsidR="00F35D74" w:rsidRPr="001D540C" w:rsidRDefault="00F35D74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04485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780BBE" w:rsidRPr="001D540C" w14:paraId="3F696DB1" w14:textId="77777777" w:rsidTr="00E425B8">
        <w:tc>
          <w:tcPr>
            <w:tcW w:w="7081" w:type="dxa"/>
          </w:tcPr>
          <w:p w14:paraId="10A04E25" w14:textId="77777777" w:rsidR="00780BBE" w:rsidRPr="001D540C" w:rsidRDefault="00780BBE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Manicure SPA (manicure, peeling, maska kremowa)</w:t>
            </w:r>
          </w:p>
        </w:tc>
        <w:tc>
          <w:tcPr>
            <w:tcW w:w="1979" w:type="dxa"/>
          </w:tcPr>
          <w:p w14:paraId="70E2948A" w14:textId="456ECAEC" w:rsidR="00780BBE" w:rsidRPr="001D540C" w:rsidRDefault="00192693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</w:t>
            </w:r>
            <w:r w:rsidR="00C1538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780BBE" w:rsidRPr="001D540C" w14:paraId="7212CBF9" w14:textId="77777777" w:rsidTr="00E425B8">
        <w:tc>
          <w:tcPr>
            <w:tcW w:w="7081" w:type="dxa"/>
          </w:tcPr>
          <w:p w14:paraId="4083683C" w14:textId="77777777" w:rsidR="00780BBE" w:rsidRPr="001D540C" w:rsidRDefault="00780BBE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Peeling dłoni z masażem</w:t>
            </w:r>
            <w:r w:rsidR="00A955D4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i maską kremową</w:t>
            </w:r>
          </w:p>
        </w:tc>
        <w:tc>
          <w:tcPr>
            <w:tcW w:w="1979" w:type="dxa"/>
          </w:tcPr>
          <w:p w14:paraId="0C4299CC" w14:textId="2A793C5C" w:rsidR="00780BBE" w:rsidRPr="001D540C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7</w:t>
            </w:r>
            <w:r w:rsidR="0004485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780BBE" w:rsidRPr="001D540C" w14:paraId="4F54C360" w14:textId="77777777" w:rsidTr="00E425B8">
        <w:tc>
          <w:tcPr>
            <w:tcW w:w="7081" w:type="dxa"/>
          </w:tcPr>
          <w:p w14:paraId="61AC5A80" w14:textId="77777777" w:rsidR="00780BBE" w:rsidRPr="001D540C" w:rsidRDefault="00780BBE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Zabieg z kwasem glikolowym na dłonie</w:t>
            </w:r>
          </w:p>
        </w:tc>
        <w:tc>
          <w:tcPr>
            <w:tcW w:w="1979" w:type="dxa"/>
          </w:tcPr>
          <w:p w14:paraId="2C18D29E" w14:textId="37617780" w:rsidR="00780BBE" w:rsidRPr="001D540C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100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780BBE" w:rsidRPr="001D540C" w14:paraId="156E0449" w14:textId="77777777" w:rsidTr="00E425B8">
        <w:tc>
          <w:tcPr>
            <w:tcW w:w="7081" w:type="dxa"/>
          </w:tcPr>
          <w:p w14:paraId="01D81AC3" w14:textId="6DD394FE" w:rsidR="00780BBE" w:rsidRPr="001D540C" w:rsidRDefault="00B82379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Zabieg parafinowy na dłonie </w:t>
            </w:r>
          </w:p>
        </w:tc>
        <w:tc>
          <w:tcPr>
            <w:tcW w:w="1979" w:type="dxa"/>
          </w:tcPr>
          <w:p w14:paraId="5A8758FF" w14:textId="26760279" w:rsidR="00780BBE" w:rsidRPr="001D540C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70 </w:t>
            </w:r>
            <w:r w:rsidR="00780BBE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B82379" w:rsidRPr="001D540C" w14:paraId="449663C4" w14:textId="77777777" w:rsidTr="00E425B8">
        <w:tc>
          <w:tcPr>
            <w:tcW w:w="7081" w:type="dxa"/>
          </w:tcPr>
          <w:p w14:paraId="38EA1643" w14:textId="14073586" w:rsidR="00B82379" w:rsidRPr="001D540C" w:rsidRDefault="00B82379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Malowanie paznokci</w:t>
            </w: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lakierem O.P.I</w:t>
            </w:r>
          </w:p>
        </w:tc>
        <w:tc>
          <w:tcPr>
            <w:tcW w:w="1979" w:type="dxa"/>
          </w:tcPr>
          <w:p w14:paraId="0764E448" w14:textId="0DD83D4F" w:rsidR="00B82379" w:rsidRPr="001D540C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 zł</w:t>
            </w:r>
          </w:p>
        </w:tc>
      </w:tr>
      <w:tr w:rsidR="00B82379" w:rsidRPr="001D540C" w14:paraId="36BD5028" w14:textId="77777777" w:rsidTr="00E425B8">
        <w:tc>
          <w:tcPr>
            <w:tcW w:w="7081" w:type="dxa"/>
          </w:tcPr>
          <w:p w14:paraId="3184881F" w14:textId="1AC88BCB" w:rsidR="00B82379" w:rsidRPr="001D540C" w:rsidRDefault="00B82379" w:rsidP="00CC418A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Usunięcie hybrydy wykonanej w innym salonie </w:t>
            </w:r>
          </w:p>
        </w:tc>
        <w:tc>
          <w:tcPr>
            <w:tcW w:w="1979" w:type="dxa"/>
          </w:tcPr>
          <w:p w14:paraId="4466CC6D" w14:textId="0467B482" w:rsidR="00B82379" w:rsidRDefault="00B82379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40 zł</w:t>
            </w:r>
          </w:p>
        </w:tc>
      </w:tr>
    </w:tbl>
    <w:p w14:paraId="69AC81C7" w14:textId="77777777" w:rsidR="00EB3750" w:rsidRPr="001D6B7B" w:rsidRDefault="00EB3750" w:rsidP="00BB0C1E">
      <w:pPr>
        <w:rPr>
          <w:rFonts w:ascii="Lato" w:hAnsi="Lato" w:cs="Open Sans"/>
          <w:color w:val="660033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1"/>
        <w:gridCol w:w="1979"/>
      </w:tblGrid>
      <w:tr w:rsidR="00780BBE" w:rsidRPr="00EB3750" w14:paraId="222761F6" w14:textId="77777777" w:rsidTr="000B1473">
        <w:trPr>
          <w:trHeight w:val="454"/>
        </w:trPr>
        <w:tc>
          <w:tcPr>
            <w:tcW w:w="7081" w:type="dxa"/>
            <w:shd w:val="clear" w:color="auto" w:fill="E7E6E6" w:themeFill="background2"/>
            <w:vAlign w:val="center"/>
          </w:tcPr>
          <w:p w14:paraId="7E8C9514" w14:textId="77777777" w:rsidR="00780BBE" w:rsidRPr="00EB3750" w:rsidRDefault="00000000" w:rsidP="00E76D26">
            <w:pPr>
              <w:spacing w:before="100" w:beforeAutospacing="1" w:after="100" w:afterAutospacing="1"/>
              <w:outlineLvl w:val="2"/>
              <w:rPr>
                <w:rFonts w:ascii="Lato" w:hAnsi="Lato" w:cs="Open Sans"/>
                <w:sz w:val="24"/>
                <w:szCs w:val="24"/>
              </w:rPr>
            </w:pPr>
            <w:hyperlink r:id="rId15" w:anchor="stopy" w:history="1">
              <w:r w:rsidR="00780BBE" w:rsidRPr="00EB3750">
                <w:rPr>
                  <w:rFonts w:ascii="Lato" w:hAnsi="Lato" w:cs="Open Sans"/>
                  <w:sz w:val="24"/>
                  <w:szCs w:val="24"/>
                </w:rPr>
                <w:t>Stopy</w:t>
              </w:r>
            </w:hyperlink>
          </w:p>
        </w:tc>
        <w:tc>
          <w:tcPr>
            <w:tcW w:w="1979" w:type="dxa"/>
            <w:shd w:val="clear" w:color="auto" w:fill="E7E6E6" w:themeFill="background2"/>
            <w:vAlign w:val="center"/>
          </w:tcPr>
          <w:p w14:paraId="7240270F" w14:textId="3CE377FE" w:rsidR="00780BBE" w:rsidRPr="00EB3750" w:rsidRDefault="001D6B7B" w:rsidP="00EB3750">
            <w:pPr>
              <w:spacing w:before="100" w:beforeAutospacing="1" w:after="100" w:afterAutospacing="1"/>
              <w:jc w:val="center"/>
              <w:outlineLvl w:val="2"/>
              <w:rPr>
                <w:rFonts w:ascii="Lato" w:hAnsi="Lato" w:cs="Open Sans"/>
                <w:sz w:val="24"/>
                <w:szCs w:val="24"/>
              </w:rPr>
            </w:pPr>
            <w:r w:rsidRPr="00EB3750">
              <w:rPr>
                <w:rFonts w:ascii="Lato" w:hAnsi="Lato" w:cs="Open Sans"/>
                <w:sz w:val="24"/>
                <w:szCs w:val="24"/>
              </w:rPr>
              <w:t>Cena zabiegu</w:t>
            </w:r>
          </w:p>
        </w:tc>
      </w:tr>
      <w:tr w:rsidR="00780BBE" w:rsidRPr="001D540C" w14:paraId="779BDB3B" w14:textId="77777777" w:rsidTr="001D6B7B">
        <w:tc>
          <w:tcPr>
            <w:tcW w:w="7081" w:type="dxa"/>
          </w:tcPr>
          <w:p w14:paraId="5BE5E96A" w14:textId="77777777" w:rsidR="00780BBE" w:rsidRPr="001D540C" w:rsidRDefault="00780BBE" w:rsidP="00E76D2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Pedicure kosmetyczny</w:t>
            </w:r>
          </w:p>
        </w:tc>
        <w:tc>
          <w:tcPr>
            <w:tcW w:w="1979" w:type="dxa"/>
          </w:tcPr>
          <w:p w14:paraId="1E38798D" w14:textId="71BE21B9" w:rsidR="00780BBE" w:rsidRPr="001D540C" w:rsidRDefault="00780BBE" w:rsidP="00780BBE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EB6CB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A955D4" w:rsidRPr="001D540C" w14:paraId="0816538C" w14:textId="77777777" w:rsidTr="001D6B7B">
        <w:tc>
          <w:tcPr>
            <w:tcW w:w="7081" w:type="dxa"/>
          </w:tcPr>
          <w:p w14:paraId="31364B70" w14:textId="77777777" w:rsidR="00A955D4" w:rsidRPr="001D540C" w:rsidRDefault="00A955D4" w:rsidP="00A955D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Pedicure z peelingiem</w:t>
            </w:r>
          </w:p>
        </w:tc>
        <w:tc>
          <w:tcPr>
            <w:tcW w:w="1979" w:type="dxa"/>
          </w:tcPr>
          <w:p w14:paraId="0AF8DBD6" w14:textId="4FE20E76" w:rsidR="00A955D4" w:rsidRPr="001D540C" w:rsidRDefault="00A955D4" w:rsidP="00A955D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65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A955D4" w:rsidRPr="001D540C" w14:paraId="5CE1CEDE" w14:textId="77777777" w:rsidTr="001D6B7B">
        <w:tc>
          <w:tcPr>
            <w:tcW w:w="7081" w:type="dxa"/>
          </w:tcPr>
          <w:p w14:paraId="5B8FDB2E" w14:textId="66BF10B8" w:rsidR="00A955D4" w:rsidRPr="001D540C" w:rsidRDefault="00A955D4" w:rsidP="00A955D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Pedicure SPA 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(pedicure kosmetyczny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+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peelin</w:t>
            </w:r>
            <w:r w:rsidR="00F34A4E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g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+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maska)</w:t>
            </w:r>
          </w:p>
        </w:tc>
        <w:tc>
          <w:tcPr>
            <w:tcW w:w="1979" w:type="dxa"/>
          </w:tcPr>
          <w:p w14:paraId="38D84BD4" w14:textId="362C2256" w:rsidR="00A955D4" w:rsidRPr="001D540C" w:rsidRDefault="00B82379" w:rsidP="00A955D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200</w:t>
            </w:r>
            <w:r w:rsidR="00A955D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27CC0053" w14:textId="77777777" w:rsidTr="001D6B7B">
        <w:tc>
          <w:tcPr>
            <w:tcW w:w="7081" w:type="dxa"/>
          </w:tcPr>
          <w:p w14:paraId="5DCA0618" w14:textId="77777777" w:rsidR="00374B54" w:rsidRPr="001D540C" w:rsidRDefault="003108CE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Malowanie lakierem z opracowaniem płytki paznokciowej</w:t>
            </w:r>
          </w:p>
        </w:tc>
        <w:tc>
          <w:tcPr>
            <w:tcW w:w="1979" w:type="dxa"/>
          </w:tcPr>
          <w:p w14:paraId="2A58B2B1" w14:textId="3D0262CC" w:rsidR="00374B54" w:rsidRPr="001D540C" w:rsidRDefault="00B82379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9</w:t>
            </w:r>
            <w:r w:rsidR="001F632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60B483BD" w14:textId="77777777" w:rsidTr="001D6B7B">
        <w:tc>
          <w:tcPr>
            <w:tcW w:w="7081" w:type="dxa"/>
          </w:tcPr>
          <w:p w14:paraId="583549B1" w14:textId="202BAA50" w:rsidR="00374B54" w:rsidRPr="001D540C" w:rsidRDefault="00374B54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Malowanie paznokci</w:t>
            </w:r>
            <w:r w:rsidR="00B82379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lakierem O.P.I</w:t>
            </w:r>
          </w:p>
        </w:tc>
        <w:tc>
          <w:tcPr>
            <w:tcW w:w="1979" w:type="dxa"/>
          </w:tcPr>
          <w:p w14:paraId="0F58E777" w14:textId="7674BD87" w:rsidR="00374B54" w:rsidRPr="001D540C" w:rsidRDefault="00B82379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30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1D6B7B" w:rsidRPr="001D540C" w14:paraId="79C95569" w14:textId="77777777" w:rsidTr="001D6B7B">
        <w:tc>
          <w:tcPr>
            <w:tcW w:w="7081" w:type="dxa"/>
          </w:tcPr>
          <w:p w14:paraId="389645A9" w14:textId="3BDE8B11" w:rsidR="001D6B7B" w:rsidRPr="001D540C" w:rsidRDefault="001D6B7B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Pedicure hybrydowy</w:t>
            </w:r>
          </w:p>
        </w:tc>
        <w:tc>
          <w:tcPr>
            <w:tcW w:w="1979" w:type="dxa"/>
          </w:tcPr>
          <w:p w14:paraId="77FB2BB9" w14:textId="5FCA8074" w:rsidR="001D6B7B" w:rsidRPr="001D540C" w:rsidRDefault="001D6B7B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5631B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</w:t>
            </w:r>
            <w:r w:rsidR="001F6328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072F765B" w14:textId="77777777" w:rsidTr="001D6B7B">
        <w:tc>
          <w:tcPr>
            <w:tcW w:w="7081" w:type="dxa"/>
          </w:tcPr>
          <w:p w14:paraId="77D705F9" w14:textId="77777777" w:rsidR="00374B54" w:rsidRPr="001D540C" w:rsidRDefault="00374B54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Pedicure hybrydowy SPA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  <w:r w:rsidR="003108CE" w:rsidRPr="00E27E3F">
              <w:rPr>
                <w:rFonts w:ascii="Lato" w:eastAsia="Times New Roman" w:hAnsi="Lato" w:cs="Open Sans"/>
                <w:bCs/>
                <w:lang w:eastAsia="pl-PL"/>
              </w:rPr>
              <w:t>( pedicure hybrydowy + peeling + maska)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79" w:type="dxa"/>
          </w:tcPr>
          <w:p w14:paraId="0F0D2ACB" w14:textId="71D8CBBE" w:rsidR="00374B54" w:rsidRPr="001D540C" w:rsidRDefault="00B82379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2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EB6CB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6E1A02E4" w14:textId="77777777" w:rsidTr="001D6B7B">
        <w:tc>
          <w:tcPr>
            <w:tcW w:w="7081" w:type="dxa"/>
          </w:tcPr>
          <w:p w14:paraId="42DC34E9" w14:textId="77777777" w:rsidR="00374B54" w:rsidRPr="001D540C" w:rsidRDefault="00374B54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proofErr w:type="spellStart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Mal</w:t>
            </w:r>
            <w:proofErr w:type="spellEnd"/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. l</w:t>
            </w:r>
            <w:r w:rsidR="003108CE"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ak. hybrydowym z opracowaniem płytki paznokciowej</w:t>
            </w:r>
          </w:p>
        </w:tc>
        <w:tc>
          <w:tcPr>
            <w:tcW w:w="1979" w:type="dxa"/>
          </w:tcPr>
          <w:p w14:paraId="14E69CCC" w14:textId="04E59568" w:rsidR="00374B54" w:rsidRPr="001D540C" w:rsidRDefault="00217B01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1</w:t>
            </w: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61ED6250" w14:textId="77777777" w:rsidTr="001D6B7B">
        <w:tc>
          <w:tcPr>
            <w:tcW w:w="7081" w:type="dxa"/>
          </w:tcPr>
          <w:p w14:paraId="76EDDB49" w14:textId="77777777" w:rsidR="00374B54" w:rsidRPr="001D540C" w:rsidRDefault="00374B54" w:rsidP="00E670E3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Malowanie lakierem hybrydowym</w:t>
            </w:r>
          </w:p>
        </w:tc>
        <w:tc>
          <w:tcPr>
            <w:tcW w:w="1979" w:type="dxa"/>
          </w:tcPr>
          <w:p w14:paraId="1E028678" w14:textId="2B9B3EF3" w:rsidR="00374B54" w:rsidRPr="001D540C" w:rsidRDefault="001F0BB2" w:rsidP="00E670E3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6</w:t>
            </w:r>
            <w:r w:rsidR="00B82379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74F29A04" w14:textId="77777777" w:rsidTr="001D6B7B">
        <w:tc>
          <w:tcPr>
            <w:tcW w:w="7081" w:type="dxa"/>
          </w:tcPr>
          <w:p w14:paraId="3ECD4C18" w14:textId="77777777" w:rsidR="00374B54" w:rsidRPr="001D540C" w:rsidRDefault="00374B54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Frezowanie stóp</w:t>
            </w:r>
          </w:p>
        </w:tc>
        <w:tc>
          <w:tcPr>
            <w:tcW w:w="1979" w:type="dxa"/>
          </w:tcPr>
          <w:p w14:paraId="64ED0C02" w14:textId="3D480771" w:rsidR="00374B54" w:rsidRPr="001D540C" w:rsidRDefault="00B82379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80</w:t>
            </w:r>
            <w:r w:rsidR="00374B54"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374B54" w:rsidRPr="001D540C" w14:paraId="06BEFFC6" w14:textId="77777777" w:rsidTr="001D6B7B">
        <w:tc>
          <w:tcPr>
            <w:tcW w:w="7081" w:type="dxa"/>
          </w:tcPr>
          <w:p w14:paraId="1A0B7DDF" w14:textId="77777777" w:rsidR="00374B54" w:rsidRPr="001D540C" w:rsidRDefault="000C7E44" w:rsidP="00374B54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 xml:space="preserve">Usuwanie modzeli </w:t>
            </w:r>
          </w:p>
        </w:tc>
        <w:tc>
          <w:tcPr>
            <w:tcW w:w="1979" w:type="dxa"/>
          </w:tcPr>
          <w:p w14:paraId="45E89593" w14:textId="5F53A9EB" w:rsidR="00374B54" w:rsidRPr="001D540C" w:rsidRDefault="000C7E44" w:rsidP="00374B54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3</w:t>
            </w:r>
            <w:r w:rsidR="00EB6CBD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5</w:t>
            </w:r>
            <w:r w:rsidRPr="001D540C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234586" w:rsidRPr="001D540C" w14:paraId="240244D5" w14:textId="77777777" w:rsidTr="001D6B7B">
        <w:tc>
          <w:tcPr>
            <w:tcW w:w="7081" w:type="dxa"/>
          </w:tcPr>
          <w:p w14:paraId="16E8FD5C" w14:textId="51707D4A" w:rsidR="00234586" w:rsidRPr="001D540C" w:rsidRDefault="00234586" w:rsidP="00234586">
            <w:pPr>
              <w:spacing w:before="100" w:beforeAutospacing="1" w:after="100" w:afterAutospacing="1"/>
              <w:outlineLvl w:val="2"/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bCs/>
                <w:sz w:val="24"/>
                <w:szCs w:val="24"/>
                <w:lang w:eastAsia="pl-PL"/>
              </w:rPr>
              <w:t>Usunięcie hybrydy wykonanej w innym salonie</w:t>
            </w:r>
          </w:p>
        </w:tc>
        <w:tc>
          <w:tcPr>
            <w:tcW w:w="1979" w:type="dxa"/>
          </w:tcPr>
          <w:p w14:paraId="034C5FC2" w14:textId="61108A0A" w:rsidR="00234586" w:rsidRPr="001D540C" w:rsidRDefault="00B82379" w:rsidP="00234586">
            <w:pPr>
              <w:jc w:val="center"/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4</w:t>
            </w:r>
            <w:r w:rsidR="00234586">
              <w:rPr>
                <w:rFonts w:ascii="Lato" w:eastAsia="Times New Roman" w:hAnsi="Lato" w:cs="Open Sans"/>
                <w:sz w:val="24"/>
                <w:szCs w:val="24"/>
                <w:lang w:eastAsia="pl-PL"/>
              </w:rPr>
              <w:t>0 zł</w:t>
            </w:r>
          </w:p>
        </w:tc>
      </w:tr>
    </w:tbl>
    <w:p w14:paraId="3963BB4E" w14:textId="77777777" w:rsidR="005843E6" w:rsidRDefault="005843E6" w:rsidP="00780BBE">
      <w:pPr>
        <w:rPr>
          <w:rStyle w:val="Pogrubienie"/>
          <w:rFonts w:ascii="Lato" w:hAnsi="Lato" w:cs="Open Sans"/>
          <w:color w:val="660033"/>
          <w:sz w:val="24"/>
          <w:szCs w:val="24"/>
        </w:rPr>
      </w:pPr>
    </w:p>
    <w:p w14:paraId="5114D5B0" w14:textId="564BEA2E" w:rsidR="00EB3750" w:rsidRDefault="00C72BF6" w:rsidP="00780BBE">
      <w:pPr>
        <w:rPr>
          <w:rStyle w:val="Pogrubienie"/>
          <w:rFonts w:ascii="Lato" w:hAnsi="Lato" w:cs="Open Sans"/>
          <w:color w:val="660033"/>
          <w:sz w:val="24"/>
          <w:szCs w:val="24"/>
        </w:rPr>
      </w:pPr>
      <w:r w:rsidRPr="001D6B7B">
        <w:rPr>
          <w:rStyle w:val="Pogrubienie"/>
          <w:rFonts w:ascii="Lato" w:hAnsi="Lato" w:cs="Open Sans"/>
          <w:color w:val="660033"/>
          <w:sz w:val="24"/>
          <w:szCs w:val="24"/>
        </w:rPr>
        <w:t xml:space="preserve">Dbamy o bezpieczeństwo! </w:t>
      </w:r>
    </w:p>
    <w:p w14:paraId="6866FA76" w14:textId="48E695FD" w:rsidR="00780BBE" w:rsidRPr="001D6B7B" w:rsidRDefault="00C72BF6" w:rsidP="00780BBE">
      <w:pPr>
        <w:rPr>
          <w:rStyle w:val="Pogrubienie"/>
          <w:color w:val="660033"/>
        </w:rPr>
      </w:pPr>
      <w:r w:rsidRPr="001D6B7B">
        <w:rPr>
          <w:rStyle w:val="Pogrubienie"/>
          <w:rFonts w:ascii="Lato" w:hAnsi="Lato" w:cs="Open Sans"/>
          <w:color w:val="660033"/>
          <w:sz w:val="24"/>
          <w:szCs w:val="24"/>
        </w:rPr>
        <w:t>Wszystkie narzędzia użyte do manicure/pedicure są sterylizowane w autoklawie medycznym oraz pakowane w sterylne jednorazowe opakowania!</w:t>
      </w:r>
    </w:p>
    <w:sectPr w:rsidR="00780BBE" w:rsidRPr="001D6B7B" w:rsidSect="003B4957">
      <w:headerReference w:type="default" r:id="rId16"/>
      <w:footerReference w:type="default" r:id="rId17"/>
      <w:pgSz w:w="11906" w:h="16838" w:code="9"/>
      <w:pgMar w:top="2325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5CE97" w14:textId="77777777" w:rsidR="009D228B" w:rsidRDefault="009D228B" w:rsidP="001D540C">
      <w:pPr>
        <w:spacing w:after="0" w:line="240" w:lineRule="auto"/>
      </w:pPr>
      <w:r>
        <w:separator/>
      </w:r>
    </w:p>
  </w:endnote>
  <w:endnote w:type="continuationSeparator" w:id="0">
    <w:p w14:paraId="75B08B3B" w14:textId="77777777" w:rsidR="009D228B" w:rsidRDefault="009D228B" w:rsidP="001D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085305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07F3659" w14:textId="77FBD5C9" w:rsidR="00D01DAD" w:rsidRDefault="00D01DAD">
            <w:pPr>
              <w:pStyle w:val="Stopka"/>
              <w:jc w:val="center"/>
            </w:pPr>
            <w:r w:rsidRPr="00D01DAD">
              <w:rPr>
                <w:rFonts w:ascii="Lato" w:hAnsi="Lato"/>
              </w:rPr>
              <w:t xml:space="preserve">Strona </w:t>
            </w:r>
            <w:r w:rsidRPr="00D01DAD">
              <w:rPr>
                <w:rFonts w:ascii="Lato" w:hAnsi="Lato"/>
                <w:b/>
                <w:bCs/>
              </w:rPr>
              <w:fldChar w:fldCharType="begin"/>
            </w:r>
            <w:r w:rsidRPr="00D01DAD">
              <w:rPr>
                <w:rFonts w:ascii="Lato" w:hAnsi="Lato"/>
                <w:b/>
                <w:bCs/>
              </w:rPr>
              <w:instrText>PAGE</w:instrText>
            </w:r>
            <w:r w:rsidRPr="00D01DAD">
              <w:rPr>
                <w:rFonts w:ascii="Lato" w:hAnsi="Lato"/>
                <w:b/>
                <w:bCs/>
              </w:rPr>
              <w:fldChar w:fldCharType="separate"/>
            </w:r>
            <w:r w:rsidRPr="00D01DAD">
              <w:rPr>
                <w:rFonts w:ascii="Lato" w:hAnsi="Lato"/>
                <w:b/>
                <w:bCs/>
              </w:rPr>
              <w:t>2</w:t>
            </w:r>
            <w:r w:rsidRPr="00D01DAD">
              <w:rPr>
                <w:rFonts w:ascii="Lato" w:hAnsi="Lato"/>
                <w:b/>
                <w:bCs/>
              </w:rPr>
              <w:fldChar w:fldCharType="end"/>
            </w:r>
            <w:r w:rsidRPr="00D01DAD">
              <w:rPr>
                <w:rFonts w:ascii="Lato" w:hAnsi="Lato"/>
              </w:rPr>
              <w:t xml:space="preserve"> z </w:t>
            </w:r>
            <w:r w:rsidRPr="00D01DAD">
              <w:rPr>
                <w:rFonts w:ascii="Lato" w:hAnsi="Lato"/>
                <w:b/>
                <w:bCs/>
              </w:rPr>
              <w:fldChar w:fldCharType="begin"/>
            </w:r>
            <w:r w:rsidRPr="00D01DAD">
              <w:rPr>
                <w:rFonts w:ascii="Lato" w:hAnsi="Lato"/>
                <w:b/>
                <w:bCs/>
              </w:rPr>
              <w:instrText>NUMPAGES</w:instrText>
            </w:r>
            <w:r w:rsidRPr="00D01DAD">
              <w:rPr>
                <w:rFonts w:ascii="Lato" w:hAnsi="Lato"/>
                <w:b/>
                <w:bCs/>
              </w:rPr>
              <w:fldChar w:fldCharType="separate"/>
            </w:r>
            <w:r w:rsidRPr="00D01DAD">
              <w:rPr>
                <w:rFonts w:ascii="Lato" w:hAnsi="Lato"/>
                <w:b/>
                <w:bCs/>
              </w:rPr>
              <w:t>2</w:t>
            </w:r>
            <w:r w:rsidRPr="00D01DAD">
              <w:rPr>
                <w:rFonts w:ascii="Lato" w:hAnsi="Lato"/>
                <w:b/>
                <w:bCs/>
              </w:rPr>
              <w:fldChar w:fldCharType="end"/>
            </w:r>
          </w:p>
        </w:sdtContent>
      </w:sdt>
    </w:sdtContent>
  </w:sdt>
  <w:p w14:paraId="3E07A642" w14:textId="77777777" w:rsidR="00D01DAD" w:rsidRDefault="00D01D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5F79F" w14:textId="77777777" w:rsidR="009D228B" w:rsidRDefault="009D228B" w:rsidP="001D540C">
      <w:pPr>
        <w:spacing w:after="0" w:line="240" w:lineRule="auto"/>
      </w:pPr>
      <w:r>
        <w:separator/>
      </w:r>
    </w:p>
  </w:footnote>
  <w:footnote w:type="continuationSeparator" w:id="0">
    <w:p w14:paraId="154B1FB6" w14:textId="77777777" w:rsidR="009D228B" w:rsidRDefault="009D228B" w:rsidP="001D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D5BCB" w14:textId="1EBB8535" w:rsidR="001D540C" w:rsidRDefault="001D540C">
    <w:pPr>
      <w:pStyle w:val="Nagwek"/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16"/>
      <w:gridCol w:w="4054"/>
    </w:tblGrid>
    <w:tr w:rsidR="00D01DAD" w14:paraId="13D7F398" w14:textId="77777777" w:rsidTr="00D01DAD">
      <w:tc>
        <w:tcPr>
          <w:tcW w:w="4530" w:type="dxa"/>
        </w:tcPr>
        <w:p w14:paraId="5C60E37D" w14:textId="51B7F4CF" w:rsidR="00D01DAD" w:rsidRDefault="00D01DAD">
          <w:pPr>
            <w:pStyle w:val="Nagwek"/>
          </w:pPr>
          <w:r>
            <w:rPr>
              <w:noProof/>
            </w:rPr>
            <w:drawing>
              <wp:inline distT="0" distB="0" distL="0" distR="0" wp14:anchorId="1937910D" wp14:editId="03C47020">
                <wp:extent cx="3048264" cy="617273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allery-logo-stron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264" cy="6172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48839D76" w14:textId="4A3CE25F" w:rsidR="00D01DAD" w:rsidRDefault="00D01DAD" w:rsidP="00D01DAD">
          <w:pPr>
            <w:pStyle w:val="Nagwek"/>
            <w:jc w:val="right"/>
            <w:rPr>
              <w:rFonts w:ascii="Lato" w:hAnsi="Lato"/>
              <w:color w:val="727272"/>
              <w:sz w:val="23"/>
              <w:szCs w:val="23"/>
              <w:shd w:val="clear" w:color="auto" w:fill="FFFFFF"/>
            </w:rPr>
          </w:pPr>
          <w:proofErr w:type="spellStart"/>
          <w:r>
            <w:rPr>
              <w:rStyle w:val="Pogrubienie"/>
              <w:rFonts w:ascii="Lato" w:hAnsi="Lato"/>
              <w:color w:val="000000"/>
              <w:sz w:val="23"/>
              <w:szCs w:val="23"/>
              <w:shd w:val="clear" w:color="auto" w:fill="FFFFFF"/>
            </w:rPr>
            <w:t>tel</w:t>
          </w:r>
          <w:proofErr w:type="spellEnd"/>
          <w:r>
            <w:rPr>
              <w:rStyle w:val="Pogrubienie"/>
              <w:rFonts w:ascii="Lato" w:hAnsi="Lato"/>
              <w:color w:val="000000"/>
              <w:sz w:val="23"/>
              <w:szCs w:val="23"/>
              <w:shd w:val="clear" w:color="auto" w:fill="FFFFFF"/>
            </w:rPr>
            <w:t>:  730 050 704</w:t>
          </w:r>
          <w:r>
            <w:rPr>
              <w:rFonts w:ascii="Lato" w:hAnsi="Lato"/>
              <w:color w:val="727272"/>
              <w:sz w:val="23"/>
              <w:szCs w:val="23"/>
            </w:rPr>
            <w:br/>
          </w:r>
          <w:r>
            <w:rPr>
              <w:rFonts w:ascii="Lato" w:hAnsi="Lato"/>
              <w:color w:val="727272"/>
              <w:sz w:val="23"/>
              <w:szCs w:val="23"/>
              <w:shd w:val="clear" w:color="auto" w:fill="FFFFFF"/>
            </w:rPr>
            <w:t xml:space="preserve">E-mail: </w:t>
          </w:r>
          <w:hyperlink r:id="rId2" w:history="1">
            <w:r w:rsidRPr="00D01DAD">
              <w:rPr>
                <w:rFonts w:ascii="Lato" w:hAnsi="Lato"/>
                <w:color w:val="727272"/>
                <w:sz w:val="23"/>
                <w:szCs w:val="23"/>
                <w:shd w:val="clear" w:color="auto" w:fill="FFFFFF"/>
              </w:rPr>
              <w:t>kontakt@gallery-of-beauty.pl</w:t>
            </w:r>
          </w:hyperlink>
        </w:p>
        <w:p w14:paraId="0C04164B" w14:textId="348B37B5" w:rsidR="00D01DAD" w:rsidRDefault="00D01DAD" w:rsidP="00D01DAD">
          <w:pPr>
            <w:pStyle w:val="Nagwek"/>
            <w:jc w:val="right"/>
          </w:pPr>
          <w:r w:rsidRPr="00D01DAD">
            <w:rPr>
              <w:rFonts w:ascii="Lato" w:hAnsi="Lato"/>
              <w:color w:val="727272"/>
              <w:sz w:val="23"/>
              <w:szCs w:val="23"/>
              <w:shd w:val="clear" w:color="auto" w:fill="FFFFFF"/>
            </w:rPr>
            <w:t>www.</w:t>
          </w:r>
          <w:r>
            <w:rPr>
              <w:rFonts w:ascii="Lato" w:hAnsi="Lato"/>
              <w:color w:val="727272"/>
              <w:sz w:val="23"/>
              <w:szCs w:val="23"/>
              <w:shd w:val="clear" w:color="auto" w:fill="FFFFFF"/>
            </w:rPr>
            <w:t xml:space="preserve"> gallery-of-beauty.pl</w:t>
          </w:r>
        </w:p>
      </w:tc>
    </w:tr>
  </w:tbl>
  <w:p w14:paraId="414C4D53" w14:textId="6C73851D" w:rsidR="00D01DAD" w:rsidRDefault="00D01D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D52CAD"/>
    <w:multiLevelType w:val="hybridMultilevel"/>
    <w:tmpl w:val="26620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36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996"/>
    <w:rsid w:val="00000FF5"/>
    <w:rsid w:val="00007E96"/>
    <w:rsid w:val="0001556B"/>
    <w:rsid w:val="000407BC"/>
    <w:rsid w:val="0004485C"/>
    <w:rsid w:val="00056050"/>
    <w:rsid w:val="00065C11"/>
    <w:rsid w:val="00091271"/>
    <w:rsid w:val="000A6C01"/>
    <w:rsid w:val="000B1473"/>
    <w:rsid w:val="000C7E44"/>
    <w:rsid w:val="000E6248"/>
    <w:rsid w:val="00145004"/>
    <w:rsid w:val="0015702D"/>
    <w:rsid w:val="001758ED"/>
    <w:rsid w:val="00190E2D"/>
    <w:rsid w:val="00192693"/>
    <w:rsid w:val="00197CED"/>
    <w:rsid w:val="001A66D8"/>
    <w:rsid w:val="001D540C"/>
    <w:rsid w:val="001D6B7B"/>
    <w:rsid w:val="001F0BB2"/>
    <w:rsid w:val="001F6328"/>
    <w:rsid w:val="00201B0B"/>
    <w:rsid w:val="00206E08"/>
    <w:rsid w:val="00217B01"/>
    <w:rsid w:val="00223007"/>
    <w:rsid w:val="00233B4D"/>
    <w:rsid w:val="00234586"/>
    <w:rsid w:val="0023786A"/>
    <w:rsid w:val="0024727C"/>
    <w:rsid w:val="00270450"/>
    <w:rsid w:val="002734FC"/>
    <w:rsid w:val="00283795"/>
    <w:rsid w:val="002D262D"/>
    <w:rsid w:val="002E72E9"/>
    <w:rsid w:val="00303BC4"/>
    <w:rsid w:val="003108CE"/>
    <w:rsid w:val="00344BE4"/>
    <w:rsid w:val="00374B54"/>
    <w:rsid w:val="00377557"/>
    <w:rsid w:val="003B4957"/>
    <w:rsid w:val="0041123F"/>
    <w:rsid w:val="004355A6"/>
    <w:rsid w:val="004515B0"/>
    <w:rsid w:val="004771B0"/>
    <w:rsid w:val="004807D5"/>
    <w:rsid w:val="004D1608"/>
    <w:rsid w:val="004D744B"/>
    <w:rsid w:val="005631BD"/>
    <w:rsid w:val="005843E6"/>
    <w:rsid w:val="005C2EA0"/>
    <w:rsid w:val="005E15E0"/>
    <w:rsid w:val="005E4AAB"/>
    <w:rsid w:val="005E6A53"/>
    <w:rsid w:val="00645E98"/>
    <w:rsid w:val="006E6B54"/>
    <w:rsid w:val="007167F0"/>
    <w:rsid w:val="00732C1D"/>
    <w:rsid w:val="00761D68"/>
    <w:rsid w:val="00777BD0"/>
    <w:rsid w:val="00780BBE"/>
    <w:rsid w:val="0079556A"/>
    <w:rsid w:val="00796CE5"/>
    <w:rsid w:val="007D44FC"/>
    <w:rsid w:val="00823A51"/>
    <w:rsid w:val="008415B6"/>
    <w:rsid w:val="008457B4"/>
    <w:rsid w:val="008550F9"/>
    <w:rsid w:val="00866E0B"/>
    <w:rsid w:val="00870E2D"/>
    <w:rsid w:val="00897740"/>
    <w:rsid w:val="008B1443"/>
    <w:rsid w:val="0090191A"/>
    <w:rsid w:val="009362DF"/>
    <w:rsid w:val="009414AC"/>
    <w:rsid w:val="00954AF9"/>
    <w:rsid w:val="009B6C4E"/>
    <w:rsid w:val="009D228B"/>
    <w:rsid w:val="00A45ADD"/>
    <w:rsid w:val="00A955D4"/>
    <w:rsid w:val="00AB15CF"/>
    <w:rsid w:val="00AF3602"/>
    <w:rsid w:val="00B01FCA"/>
    <w:rsid w:val="00B16B0D"/>
    <w:rsid w:val="00B4026F"/>
    <w:rsid w:val="00B77996"/>
    <w:rsid w:val="00B82379"/>
    <w:rsid w:val="00BB0C1E"/>
    <w:rsid w:val="00BC2AE8"/>
    <w:rsid w:val="00BE2F0B"/>
    <w:rsid w:val="00C1538D"/>
    <w:rsid w:val="00C211D4"/>
    <w:rsid w:val="00C536CC"/>
    <w:rsid w:val="00C663AA"/>
    <w:rsid w:val="00C72BF6"/>
    <w:rsid w:val="00C902B2"/>
    <w:rsid w:val="00CF48DB"/>
    <w:rsid w:val="00D01DAD"/>
    <w:rsid w:val="00D229D3"/>
    <w:rsid w:val="00D30700"/>
    <w:rsid w:val="00DA7F96"/>
    <w:rsid w:val="00E00F19"/>
    <w:rsid w:val="00E117AA"/>
    <w:rsid w:val="00E27E3F"/>
    <w:rsid w:val="00E40B0B"/>
    <w:rsid w:val="00E425B8"/>
    <w:rsid w:val="00E570A9"/>
    <w:rsid w:val="00E606CA"/>
    <w:rsid w:val="00E76A01"/>
    <w:rsid w:val="00E84E7B"/>
    <w:rsid w:val="00EB3750"/>
    <w:rsid w:val="00EB6CBD"/>
    <w:rsid w:val="00EE3D44"/>
    <w:rsid w:val="00F21813"/>
    <w:rsid w:val="00F34A4E"/>
    <w:rsid w:val="00F35D74"/>
    <w:rsid w:val="00F72E43"/>
    <w:rsid w:val="00F92EB6"/>
    <w:rsid w:val="00F95D7D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C6020"/>
  <w15:chartTrackingRefBased/>
  <w15:docId w15:val="{EA5B059C-EA7F-4FC1-B0D8-55DE493F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779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7799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pricing-itemprice">
    <w:name w:val="pricing-item__price"/>
    <w:basedOn w:val="Domylnaczcionkaakapitu"/>
    <w:rsid w:val="00B77996"/>
  </w:style>
  <w:style w:type="table" w:styleId="Tabela-Siatka">
    <w:name w:val="Table Grid"/>
    <w:basedOn w:val="Standardowy"/>
    <w:uiPriority w:val="39"/>
    <w:rsid w:val="00B77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7799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779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72BF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40C"/>
  </w:style>
  <w:style w:type="paragraph" w:styleId="Stopka">
    <w:name w:val="footer"/>
    <w:basedOn w:val="Normalny"/>
    <w:link w:val="StopkaZnak"/>
    <w:uiPriority w:val="99"/>
    <w:unhideWhenUsed/>
    <w:rsid w:val="001D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40C"/>
  </w:style>
  <w:style w:type="character" w:styleId="Nierozpoznanawzmianka">
    <w:name w:val="Unresolved Mention"/>
    <w:basedOn w:val="Domylnaczcionkaakapitu"/>
    <w:uiPriority w:val="99"/>
    <w:semiHidden/>
    <w:unhideWhenUsed/>
    <w:rsid w:val="00D01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1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7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5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26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84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391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8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431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73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31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46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96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9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8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0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4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5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02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087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2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467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5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99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94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8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1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090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9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55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46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78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25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404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35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0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0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8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3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8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6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2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8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0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2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2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4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5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2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62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68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73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95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007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6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61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1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460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87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493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92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89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50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0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32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73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0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1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83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27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621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87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131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38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581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2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5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0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6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6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4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9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1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8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3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6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1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1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0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49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1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2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5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0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0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7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8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3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6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2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1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4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0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0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1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2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4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5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5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3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3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5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5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8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2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8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0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5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0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9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9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9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7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2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4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18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1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4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0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7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6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1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1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93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9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1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5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8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5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9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2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8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7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348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78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03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47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0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ery-of-beauty.pl/cennik/" TargetMode="External"/><Relationship Id="rId13" Type="http://schemas.openxmlformats.org/officeDocument/2006/relationships/hyperlink" Target="https://gallery-of-beauty.pl/cennik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allery-of-beauty.pl/cennik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llery-of-beauty.pl/cenni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allery-of-beauty.pl/cennik/" TargetMode="External"/><Relationship Id="rId10" Type="http://schemas.openxmlformats.org/officeDocument/2006/relationships/hyperlink" Target="https://gallery-of-beauty.pl/cennik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gallery-of-beauty.pl/cennik/" TargetMode="External"/><Relationship Id="rId14" Type="http://schemas.openxmlformats.org/officeDocument/2006/relationships/hyperlink" Target="https://gallery-of-beauty.pl/cennik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takt@gallery-of-beauty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44F4E-76E7-449E-BE4B-A4ACCE9A1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4</cp:revision>
  <cp:lastPrinted>2020-04-05T10:20:00Z</cp:lastPrinted>
  <dcterms:created xsi:type="dcterms:W3CDTF">2024-06-27T09:09:00Z</dcterms:created>
  <dcterms:modified xsi:type="dcterms:W3CDTF">2025-01-26T15:01:00Z</dcterms:modified>
</cp:coreProperties>
</file>